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3A" w:rsidRDefault="00437C93" w:rsidP="00063539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-4-</w:t>
      </w: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3463A" w:rsidRPr="0063463A" w:rsidRDefault="0063463A" w:rsidP="00063539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63463A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2</w:t>
      </w:r>
    </w:p>
    <w:p w:rsidR="0063463A" w:rsidRPr="0063463A" w:rsidRDefault="0063463A" w:rsidP="0006353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3463A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63463A" w:rsidRDefault="0063463A" w:rsidP="00063539">
      <w:pPr>
        <w:jc w:val="center"/>
        <w:rPr>
          <w:rFonts w:ascii="TH SarabunIT๙" w:hAnsi="TH SarabunIT๙" w:cs="TH SarabunIT๙"/>
          <w:sz w:val="28"/>
        </w:rPr>
      </w:pPr>
    </w:p>
    <w:p w:rsidR="004A63E3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 w:hint="cs"/>
          <w:sz w:val="28"/>
          <w:cs/>
        </w:rPr>
        <w:lastRenderedPageBreak/>
        <w:t>-</w:t>
      </w:r>
      <w:r w:rsidR="00437C93">
        <w:rPr>
          <w:rFonts w:ascii="TH SarabunIT๙" w:hAnsi="TH SarabunIT๙" w:cs="TH SarabunIT๙" w:hint="cs"/>
          <w:sz w:val="28"/>
          <w:cs/>
        </w:rPr>
        <w:t>5</w:t>
      </w:r>
      <w:r w:rsidRPr="00063539">
        <w:rPr>
          <w:rFonts w:ascii="TH SarabunIT๙" w:hAnsi="TH SarabunIT๙" w:cs="TH SarabunIT๙" w:hint="cs"/>
          <w:sz w:val="28"/>
          <w:cs/>
        </w:rPr>
        <w:t>-</w:t>
      </w:r>
    </w:p>
    <w:p w:rsidR="00E705F4" w:rsidRPr="00A001E7" w:rsidRDefault="0055672C" w:rsidP="00E705F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705F4"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E705F4" w:rsidRDefault="00E705F4" w:rsidP="00E705F4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5F4" w:rsidRPr="00E92DB7" w:rsidRDefault="00E705F4" w:rsidP="00063539">
      <w:pPr>
        <w:tabs>
          <w:tab w:val="left" w:pos="6521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E705F4" w:rsidRDefault="00E705F4" w:rsidP="00063539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705F4" w:rsidRPr="00E705F4" w:rsidRDefault="00E705F4" w:rsidP="00063539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5F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  เทศบาลตำบลอ่าวพะยูน  อำเภอปากพะยูน  จังหวัดพัทลุง</w:t>
      </w:r>
    </w:p>
    <w:p w:rsidR="00E705F4" w:rsidRDefault="00E705F4" w:rsidP="00E705F4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3"/>
        <w:gridCol w:w="2409"/>
        <w:gridCol w:w="1134"/>
        <w:gridCol w:w="1134"/>
        <w:gridCol w:w="1134"/>
        <w:gridCol w:w="1134"/>
        <w:gridCol w:w="993"/>
      </w:tblGrid>
      <w:tr w:rsidR="00F203AD" w:rsidRPr="00525C4A" w:rsidTr="00F67860">
        <w:tc>
          <w:tcPr>
            <w:tcW w:w="1135" w:type="dxa"/>
            <w:vMerge w:val="restart"/>
          </w:tcPr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705F4" w:rsidRPr="00DB4FCE" w:rsidRDefault="00E705F4" w:rsidP="00F203AD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E4357A"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E705F4" w:rsidRPr="00DB4FCE" w:rsidRDefault="00E705F4" w:rsidP="00F203AD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E4357A"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E705F4" w:rsidRPr="00DB4FCE" w:rsidRDefault="00E705F4" w:rsidP="00F203AD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E4357A"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E4357A"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993" w:type="dxa"/>
            <w:vMerge w:val="restart"/>
          </w:tcPr>
          <w:p w:rsidR="00E705F4" w:rsidRPr="00865C7D" w:rsidRDefault="00E705F4" w:rsidP="00F203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05F4" w:rsidRPr="00DB4FCE" w:rsidRDefault="00E705F4" w:rsidP="00F203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203AD" w:rsidRPr="00525C4A" w:rsidTr="00F67860">
        <w:tc>
          <w:tcPr>
            <w:tcW w:w="1135" w:type="dxa"/>
            <w:vMerge/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E705F4" w:rsidRPr="00DB4FCE" w:rsidRDefault="00E705F4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E705F4" w:rsidRPr="00525C4A" w:rsidRDefault="00E705F4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03AD" w:rsidRPr="00525C4A" w:rsidTr="00F67860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E705F4" w:rsidRPr="00DB4FCE" w:rsidRDefault="00E705F4" w:rsidP="005332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5F4" w:rsidRPr="00DB4FCE" w:rsidRDefault="00E705F4" w:rsidP="006A608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</w:t>
            </w:r>
            <w:r w:rsidR="006A608B" w:rsidRPr="00DB4FCE">
              <w:rPr>
                <w:rFonts w:ascii="TH SarabunIT๙" w:eastAsia="MingLiU_HKSCS" w:hAnsi="TH SarabunIT๙" w:cs="TH SarabunIT๙"/>
                <w:b/>
                <w:bCs/>
                <w:sz w:val="32"/>
                <w:szCs w:val="32"/>
                <w:cs/>
              </w:rPr>
              <w:t>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างจิตส</w:t>
            </w:r>
            <w:r w:rsidR="006A608B" w:rsidRPr="00DB4F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ำนึก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และความตระหนัก</w:t>
            </w:r>
            <w:r w:rsidR="006A608B" w:rsidRPr="00DB4FCE">
              <w:rPr>
                <w:rFonts w:ascii="TH SarabunIT๙" w:eastAsia="MingLiU_HKSCS" w:hAnsi="TH SarabunIT๙" w:cs="TH SarabunIT๙" w:hint="cs"/>
                <w:b/>
                <w:bCs/>
                <w:sz w:val="32"/>
                <w:szCs w:val="32"/>
                <w:cs/>
              </w:rPr>
              <w:t>ให้แก่บุค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ลากร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</w:t>
            </w:r>
            <w:r w:rsidR="00DB4FCE">
              <w:rPr>
                <w:rFonts w:ascii="TH SarabunIT๙" w:eastAsia="MingLiU_HKSCS" w:hAnsi="TH SarabunIT๙" w:cs="TH SarabunIT๙" w:hint="cs"/>
                <w:b/>
                <w:bCs/>
                <w:sz w:val="32"/>
                <w:szCs w:val="32"/>
                <w:cs/>
              </w:rPr>
              <w:t>ข้า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ราชการ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การเมืองและฝ</w:t>
            </w:r>
            <w:r w:rsidR="00DB4FCE">
              <w:rPr>
                <w:rFonts w:ascii="TH SarabunIT๙" w:eastAsia="MingLiU_HKSCS" w:hAnsi="TH SarabunIT๙" w:cs="TH SarabunIT๙" w:hint="cs"/>
                <w:b/>
                <w:bCs/>
                <w:sz w:val="32"/>
                <w:szCs w:val="32"/>
                <w:cs/>
              </w:rPr>
              <w:t>่าย</w:t>
            </w:r>
            <w:r w:rsidR="006F0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  <w:r w:rsidR="006F05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</w:t>
            </w:r>
            <w:r w:rsidR="006A608B" w:rsidRPr="00DB4FCE">
              <w:rPr>
                <w:rFonts w:ascii="TH SarabunIT๙" w:eastAsia="MingLiU_HKSCS" w:hAnsi="TH SarabunIT๙" w:cs="TH SarabunIT๙" w:hint="cs"/>
                <w:b/>
                <w:bCs/>
                <w:sz w:val="32"/>
                <w:szCs w:val="32"/>
                <w:cs/>
              </w:rPr>
              <w:t>์กรปกค</w:t>
            </w:r>
            <w:r w:rsidR="006F0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6F05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องส่วนท้อง</w:t>
            </w:r>
            <w:r w:rsidR="006A608B" w:rsidRPr="00DB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ถิ่น</w:t>
            </w:r>
            <w:r w:rsid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E705F4" w:rsidRPr="00525C4A" w:rsidRDefault="00E705F4" w:rsidP="006A60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705F4" w:rsidRPr="00F67860" w:rsidRDefault="00E4357A" w:rsidP="00DB4FC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1.1.1</w:t>
            </w:r>
            <w:r w:rsidR="001672EA"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="001672EA"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ร้าง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จิตสํานึกและควา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มตระหนัก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ในการปฏิบัติราชการ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ตามอํานาจหน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าที่</w:t>
            </w:r>
            <w:r w:rsidR="00DB4FCE"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เกิดประโยชน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์สุขแก่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ประชาชนในท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</w:p>
          <w:p w:rsidR="00F203AD" w:rsidRPr="00F67860" w:rsidRDefault="00F203AD" w:rsidP="00DB4F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786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มาตรการการประชุม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6F0556" w:rsidRPr="00F67860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บร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>ิหารแ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ละหัวหน</w:t>
            </w:r>
            <w:r w:rsidRPr="00F6786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="00DB4FCE" w:rsidRPr="00F6786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F67860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วนราชการระดับกองขอ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>งเทศบาลตำบลอ่าวพะยูน</w:t>
            </w:r>
          </w:p>
          <w:p w:rsidR="00DB4FCE" w:rsidRPr="00F67860" w:rsidRDefault="00DB4FCE" w:rsidP="00DB4F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B4FCE" w:rsidRPr="00F67860" w:rsidRDefault="00DB4FCE" w:rsidP="00DB4FC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1.1.2 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างจิตสํานึกและความตระหน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ักใ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นการประพฤติตามประมวลจริยธรรม</w:t>
            </w:r>
          </w:p>
          <w:p w:rsidR="00DB4FCE" w:rsidRPr="00F67860" w:rsidRDefault="00DB4FCE" w:rsidP="00DB4F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786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โครงการพัฒนาจริยธรรมของผ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>ู้บริหาร พนักงานและลูกจ้างเทศบาลตำบล                  อ่าวพะยูน</w:t>
            </w:r>
          </w:p>
          <w:p w:rsidR="00207921" w:rsidRPr="00F67860" w:rsidRDefault="00207921" w:rsidP="00DB4F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07921" w:rsidRPr="00F67860" w:rsidRDefault="00207921" w:rsidP="002079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1.1.3 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ำนึก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และควา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มตระหนักที่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จะไม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กระทําการอันเป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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นการขัดกัน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 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แห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="006F0556"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งผ</w:t>
            </w:r>
            <w:r w:rsidR="006F0556"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ล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ประโยชน</w:t>
            </w:r>
            <w:r w:rsidRPr="00F6786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์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หรือการมีผลประโยชน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ทับซ</w:t>
            </w:r>
            <w:r w:rsidRPr="00F6786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อน</w:t>
            </w:r>
          </w:p>
          <w:p w:rsidR="00207921" w:rsidRPr="00F67860" w:rsidRDefault="00207921" w:rsidP="00207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7860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F6786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ความรู</w:t>
            </w:r>
            <w:r w:rsidRPr="00F67860">
              <w:rPr>
                <w:rFonts w:ascii="TH SarabunIT๙" w:eastAsia="MingLiU_HKSCS" w:hAnsi="TH SarabunIT๙" w:cs="TH SarabunIT๙" w:hint="cs"/>
                <w:sz w:val="28"/>
                <w:cs/>
              </w:rPr>
              <w:t>้ด้าน</w:t>
            </w:r>
            <w:r w:rsidR="001A4F62" w:rsidRPr="00F67860">
              <w:rPr>
                <w:rFonts w:ascii="TH SarabunIT๙" w:hAnsi="TH SarabunIT๙" w:cs="TH SarabunIT๙"/>
                <w:sz w:val="28"/>
                <w:cs/>
              </w:rPr>
              <w:t>กฎหมายแ</w:t>
            </w:r>
            <w:r w:rsidR="001A4F62" w:rsidRPr="00F67860">
              <w:rPr>
                <w:rFonts w:ascii="TH SarabunIT๙" w:hAnsi="TH SarabunIT๙" w:cs="TH SarabunIT๙" w:hint="cs"/>
                <w:sz w:val="28"/>
                <w:cs/>
              </w:rPr>
              <w:t>ก่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บุคลากรภายใน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F6786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67860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  <w:r w:rsidRPr="00F67860">
              <w:rPr>
                <w:rFonts w:ascii="TH SarabunIT๙" w:hAnsi="TH SarabunIT๙" w:cs="TH SarabunIT๙" w:hint="cs"/>
                <w:sz w:val="28"/>
                <w:cs/>
              </w:rPr>
              <w:t>ตำบลอ่าวพะยูน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3631B" w:rsidRDefault="00F3631B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3631B" w:rsidRDefault="00F3631B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3631B" w:rsidRDefault="00F3631B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07921" w:rsidRPr="00F203AD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P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F3631B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207921" w:rsidRPr="00F203AD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  <w:p w:rsidR="001672EA" w:rsidRPr="00F203AD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705F4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07921" w:rsidRPr="00F203AD" w:rsidRDefault="00207921" w:rsidP="0053320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705F4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20792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203AD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207921" w:rsidRPr="00F203AD" w:rsidRDefault="00207921" w:rsidP="001672E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03AD" w:rsidRDefault="00F203AD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705F4" w:rsidRDefault="006F0556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1672EA" w:rsidRDefault="001672EA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F0556" w:rsidRDefault="006F0556" w:rsidP="006F05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07921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F0556" w:rsidRDefault="006F0556" w:rsidP="006F055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  <w:p w:rsidR="00207921" w:rsidRPr="00F203AD" w:rsidRDefault="00207921" w:rsidP="001672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F203AD" w:rsidRPr="00525C4A" w:rsidTr="00F67860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E705F4" w:rsidRPr="00525C4A" w:rsidRDefault="00E705F4" w:rsidP="005332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05F4" w:rsidRPr="00525C4A" w:rsidRDefault="00E705F4" w:rsidP="001672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705F4" w:rsidRPr="00525C4A" w:rsidRDefault="00E705F4" w:rsidP="00AB4A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6F055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B4AD2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6F055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05F4" w:rsidRPr="00F203AD" w:rsidRDefault="00E705F4" w:rsidP="005332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05F4" w:rsidRPr="00F203AD" w:rsidRDefault="00E705F4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3E3D3B" w:rsidRDefault="003E3D3B"/>
    <w:p w:rsidR="00F67860" w:rsidRDefault="00F67860"/>
    <w:p w:rsidR="00F67860" w:rsidRDefault="00F67860"/>
    <w:p w:rsidR="00F67860" w:rsidRDefault="00F67860" w:rsidP="0055672C">
      <w:pPr>
        <w:pStyle w:val="a3"/>
      </w:pPr>
    </w:p>
    <w:p w:rsidR="00F3631B" w:rsidRDefault="00F3631B" w:rsidP="0055672C">
      <w:pPr>
        <w:pStyle w:val="a3"/>
      </w:pPr>
    </w:p>
    <w:p w:rsidR="00F3631B" w:rsidRDefault="00F3631B" w:rsidP="0055672C">
      <w:pPr>
        <w:pStyle w:val="a3"/>
      </w:pPr>
    </w:p>
    <w:p w:rsidR="00F3631B" w:rsidRDefault="00F3631B" w:rsidP="0055672C">
      <w:pPr>
        <w:pStyle w:val="a3"/>
      </w:pPr>
    </w:p>
    <w:p w:rsidR="00F67860" w:rsidRDefault="00F67860"/>
    <w:p w:rsidR="00063539" w:rsidRDefault="00063539"/>
    <w:p w:rsidR="00063539" w:rsidRDefault="00063539"/>
    <w:p w:rsidR="00F67860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6</w:t>
      </w:r>
      <w:r w:rsidRPr="00063539">
        <w:rPr>
          <w:rFonts w:ascii="TH SarabunIT๙" w:hAnsi="TH SarabunIT๙" w:cs="TH SarabunIT๙"/>
          <w:sz w:val="28"/>
        </w:rPr>
        <w:t>-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3"/>
        <w:gridCol w:w="2409"/>
        <w:gridCol w:w="1134"/>
        <w:gridCol w:w="1134"/>
        <w:gridCol w:w="1134"/>
        <w:gridCol w:w="1134"/>
        <w:gridCol w:w="993"/>
      </w:tblGrid>
      <w:tr w:rsidR="009B057D" w:rsidRPr="00525C4A" w:rsidTr="009B057D">
        <w:tc>
          <w:tcPr>
            <w:tcW w:w="1135" w:type="dxa"/>
            <w:vMerge w:val="restart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E3D3B" w:rsidRPr="00DB4FCE" w:rsidRDefault="003E3D3B" w:rsidP="0053320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3E3D3B" w:rsidRPr="00865C7D" w:rsidRDefault="003E3D3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B057D" w:rsidRPr="00525C4A" w:rsidTr="009B057D">
        <w:tc>
          <w:tcPr>
            <w:tcW w:w="1135" w:type="dxa"/>
            <w:vMerge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3E3D3B" w:rsidRPr="00DB4FCE" w:rsidRDefault="003E3D3B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3E3D3B" w:rsidRPr="00525C4A" w:rsidRDefault="003E3D3B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057D" w:rsidRPr="00525C4A" w:rsidTr="009B057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3E3D3B" w:rsidRPr="00DB4FCE" w:rsidRDefault="003E3D3B" w:rsidP="005332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D3B" w:rsidRPr="004A63E3" w:rsidRDefault="003E3D3B" w:rsidP="003E3D3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63E3">
              <w:rPr>
                <w:rFonts w:ascii="TH SarabunIT๙" w:hAnsi="TH SarabunIT๙" w:cs="TH SarabunIT๙"/>
                <w:b/>
                <w:bCs/>
                <w:sz w:val="28"/>
              </w:rPr>
              <w:t>1.2</w:t>
            </w:r>
            <w:r w:rsidRPr="004A63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63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การสร้างจิตสำนึกและความตระหนักแก</w:t>
            </w:r>
            <w:r w:rsidRPr="004A63E3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A63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ประชาชน</w:t>
            </w:r>
            <w:r w:rsidRPr="004A63E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63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ในท</w:t>
            </w:r>
            <w:r w:rsidRPr="004A63E3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4A63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องถิ่น</w:t>
            </w:r>
          </w:p>
          <w:p w:rsidR="002E47C9" w:rsidRPr="009B057D" w:rsidRDefault="002E47C9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47C9" w:rsidRPr="009B057D" w:rsidRDefault="002E47C9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47C9" w:rsidRDefault="002E47C9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F6786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63E3" w:rsidRDefault="004A63E3" w:rsidP="00F6786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7860" w:rsidRPr="00FE29E3" w:rsidRDefault="00F67860" w:rsidP="00F6786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9E3">
              <w:rPr>
                <w:rFonts w:ascii="TH SarabunIT๙" w:hAnsi="TH SarabunIT๙" w:cs="TH SarabunIT๙"/>
                <w:b/>
                <w:bCs/>
                <w:sz w:val="28"/>
              </w:rPr>
              <w:t>1.3</w:t>
            </w:r>
            <w:r w:rsidRPr="00FE29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การสร้าง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จิตสํานึกและความตระหนัก</w:t>
            </w:r>
            <w:r w:rsidRPr="00FE29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แก่เ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ด็กและ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เยาวชน</w:t>
            </w:r>
          </w:p>
          <w:p w:rsidR="00F67860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Pr="009B057D" w:rsidRDefault="00F67860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47C9" w:rsidRPr="009B057D" w:rsidRDefault="002E47C9" w:rsidP="003E3D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D35E1" w:rsidRPr="009B057D" w:rsidRDefault="002E47C9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05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B057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D35E1" w:rsidRPr="009B057D" w:rsidRDefault="009D35E1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D35E1" w:rsidRPr="009B057D" w:rsidRDefault="009D35E1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D35E1" w:rsidRPr="009B057D" w:rsidRDefault="009D35E1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D35E1" w:rsidRPr="009B057D" w:rsidRDefault="009D35E1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D12A6" w:rsidRPr="009B057D" w:rsidRDefault="008D12A6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47C9" w:rsidRPr="009B057D" w:rsidRDefault="002E47C9" w:rsidP="002E47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3E3D3B" w:rsidRPr="009B057D" w:rsidRDefault="009D35E1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1.2.1 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9B057D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</w:t>
            </w:r>
            <w:r w:rsidRPr="009B057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ตระหนักใ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นการต</w:t>
            </w:r>
            <w:r w:rsidRPr="009B057D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อต</w:t>
            </w:r>
            <w:r w:rsidRPr="009B057D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านการทุจริต</w:t>
            </w:r>
          </w:p>
          <w:p w:rsidR="009D35E1" w:rsidRPr="009B057D" w:rsidRDefault="009D35E1" w:rsidP="005332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057D">
              <w:rPr>
                <w:rFonts w:ascii="TH SarabunIT๙" w:hAnsi="TH SarabunIT๙" w:cs="TH SarabunIT๙"/>
                <w:sz w:val="28"/>
              </w:rPr>
              <w:t xml:space="preserve"> 4. 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>กิจกรรมโตไปไม</w:t>
            </w:r>
            <w:r w:rsidRPr="009B057D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>โกง</w:t>
            </w:r>
          </w:p>
          <w:p w:rsidR="009D35E1" w:rsidRPr="009B057D" w:rsidRDefault="009D35E1" w:rsidP="005332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D35E1" w:rsidRPr="009B057D" w:rsidRDefault="009D35E1" w:rsidP="009D35E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1.2.2 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9B057D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างจิตสํานึกและความตระหนักในการรักษาประโยชนสาธารณะ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9B057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</w:t>
            </w:r>
            <w:r w:rsidRPr="009B057D">
              <w:rPr>
                <w:rFonts w:ascii="TH SarabunIT๙" w:hAnsi="TH SarabunIT๙" w:cs="TH SarabunIT๙"/>
                <w:sz w:val="28"/>
              </w:rPr>
              <w:t xml:space="preserve"> 5. 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>โครงการประชุมสัมมนา</w:t>
            </w:r>
            <w:r w:rsidRPr="009B05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>คณะกรรมการชุมชนประจําเดือน</w:t>
            </w:r>
            <w:r w:rsidRPr="009B05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>ประจํา</w:t>
            </w:r>
            <w:r w:rsidRPr="009B057D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9B057D">
              <w:rPr>
                <w:rFonts w:ascii="TH SarabunIT๙" w:hAnsi="TH SarabunIT๙" w:cs="TH SarabunIT๙"/>
                <w:sz w:val="28"/>
                <w:cs/>
              </w:rPr>
              <w:t xml:space="preserve">งบประมาณ พ.ศ. </w:t>
            </w:r>
            <w:r w:rsidRPr="009B057D">
              <w:rPr>
                <w:rFonts w:ascii="TH SarabunIT๙" w:hAnsi="TH SarabunIT๙" w:cs="TH SarabunIT๙"/>
                <w:sz w:val="28"/>
              </w:rPr>
              <w:t>2561</w:t>
            </w:r>
            <w:r w:rsidR="008D12A6"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8D12A6" w:rsidRPr="009B057D" w:rsidRDefault="008D12A6" w:rsidP="009D35E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8D12A6" w:rsidRPr="009B057D" w:rsidRDefault="008D12A6" w:rsidP="008D12A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1.2.3 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9B057D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างจิตสํานึกและความตระหนักในการปฏิบัติตนตามหลักเศรษฐกิจพอเพียง</w:t>
            </w:r>
            <w:r w:rsidR="00271511" w:rsidRPr="009B057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271511" w:rsidRDefault="00271511" w:rsidP="002715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B057D">
              <w:rPr>
                <w:rFonts w:ascii="TH SarabunIT๙" w:hAnsi="TH SarabunIT๙" w:cs="TH SarabunIT๙"/>
                <w:sz w:val="28"/>
              </w:rPr>
              <w:t xml:space="preserve">6. </w:t>
            </w:r>
            <w:r w:rsidR="00341535">
              <w:rPr>
                <w:rFonts w:ascii="TH SarabunIT๙" w:hAnsi="TH SarabunIT๙" w:cs="TH SarabunIT๙" w:hint="cs"/>
                <w:sz w:val="28"/>
                <w:cs/>
              </w:rPr>
              <w:t>อาสาสมัครท้องถิ่นรักษ์โลก</w:t>
            </w:r>
          </w:p>
          <w:p w:rsidR="00F67860" w:rsidRDefault="00F67860" w:rsidP="002715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F67860" w:rsidRPr="00FE29E3" w:rsidRDefault="00F67860" w:rsidP="00F6786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1.3.1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</w:t>
            </w:r>
            <w:r w:rsidRPr="00FE29E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ตระหนักใ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นความซื่อสัตย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สุจริต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F67860" w:rsidRDefault="004C297F" w:rsidP="00F678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>.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กิจกรรมของหายได</w:t>
            </w:r>
            <w:r w:rsidR="00F67860" w:rsidRPr="00FE29E3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F67860" w:rsidRPr="00FE29E3">
              <w:rPr>
                <w:rFonts w:ascii="TH SarabunIT๙" w:hAnsi="TH SarabunIT๙" w:cs="TH SarabunIT๙" w:hint="cs"/>
                <w:sz w:val="28"/>
                <w:cs/>
              </w:rPr>
              <w:t>ืน</w:t>
            </w:r>
            <w:r w:rsidR="00F67860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รร.</w:t>
            </w:r>
            <w:r w:rsidR="00F67860" w:rsidRPr="00FE29E3">
              <w:rPr>
                <w:rFonts w:ascii="TH SarabunIT๙" w:hAnsi="TH SarabunIT๙" w:cs="TH SarabunIT๙" w:hint="cs"/>
                <w:sz w:val="28"/>
                <w:cs/>
              </w:rPr>
              <w:t>อนุบาลอ่าวพะยูน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67860" w:rsidRDefault="00F67860" w:rsidP="00F678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C72E9" w:rsidRDefault="00F67860" w:rsidP="00F678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E29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1.3.2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ตระหนักในการต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อต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านการทุจริต</w:t>
            </w:r>
            <w:r w:rsidRPr="00FE29E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67860" w:rsidRDefault="004C297F" w:rsidP="00F678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โครงการโตไปไม</w:t>
            </w:r>
            <w:r w:rsidR="00F67860" w:rsidRPr="00FE29E3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โกง</w:t>
            </w:r>
            <w:r w:rsidR="00F67860"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 xml:space="preserve">รร. </w:t>
            </w:r>
            <w:r w:rsidR="00F67860">
              <w:rPr>
                <w:rFonts w:ascii="TH SarabunIT๙" w:hAnsi="TH SarabunIT๙" w:cs="TH SarabunIT๙" w:hint="cs"/>
                <w:sz w:val="28"/>
                <w:cs/>
              </w:rPr>
              <w:t>อนุบาลอ่าวพะยูน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67860" w:rsidRDefault="00F67860" w:rsidP="00F678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67860" w:rsidRPr="00FE29E3" w:rsidRDefault="00F67860" w:rsidP="00F6786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1.3.3 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างจิตสํานึกและความตระห</w:t>
            </w:r>
            <w:r w:rsidRPr="00FE29E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นักให้</w:t>
            </w:r>
            <w:r w:rsidRPr="00FE29E3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มีจิตสาธารณะ</w:t>
            </w:r>
            <w:r w:rsidRPr="00FE29E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F67860" w:rsidRPr="009B057D" w:rsidRDefault="004C297F" w:rsidP="004C297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F67860" w:rsidRPr="00FE29E3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F67860" w:rsidRPr="00FE29E3">
              <w:rPr>
                <w:rFonts w:ascii="TH SarabunIT๙" w:hAnsi="TH SarabunIT๙" w:cs="TH SarabunIT๙"/>
                <w:sz w:val="28"/>
                <w:cs/>
              </w:rPr>
              <w:t>โครงการอบรมอาสาสมัคร</w:t>
            </w:r>
            <w:r w:rsidR="00F67860">
              <w:rPr>
                <w:rFonts w:ascii="TH SarabunIT๙" w:hAnsi="TH SarabunIT๙" w:cs="TH SarabunIT๙" w:hint="cs"/>
                <w:sz w:val="28"/>
                <w:cs/>
              </w:rPr>
              <w:t>ท้องถิ่นรักษ์โลก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E3D3B" w:rsidRPr="006A151D" w:rsidRDefault="003E3D3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4F62" w:rsidRPr="006A151D" w:rsidRDefault="001A4F62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4F62" w:rsidRPr="006A151D" w:rsidRDefault="001A4F62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4F62" w:rsidRPr="006A151D" w:rsidRDefault="001A4F62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4F62" w:rsidRPr="006A151D" w:rsidRDefault="001A4F62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  <w:r w:rsidR="00B807B6" w:rsidRPr="006A151D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Default="00B807B6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5,000 </w:t>
            </w: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72E9" w:rsidRPr="008C72E9" w:rsidRDefault="008C72E9" w:rsidP="00B80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D3B" w:rsidRPr="006A151D" w:rsidRDefault="003E3D3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860" w:rsidRDefault="00F67860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5,000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Pr="006A151D" w:rsidRDefault="00EA5851" w:rsidP="00EA5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D3B" w:rsidRPr="006A151D" w:rsidRDefault="003E3D3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5,000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Pr="006A151D" w:rsidRDefault="00EA5851" w:rsidP="00EA5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D3B" w:rsidRPr="006A151D" w:rsidRDefault="003E3D3B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B807B6" w:rsidRDefault="00B807B6" w:rsidP="00533200">
            <w:pPr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/>
                <w:sz w:val="28"/>
              </w:rPr>
              <w:t>50</w:t>
            </w: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151D">
              <w:rPr>
                <w:rFonts w:ascii="TH SarabunIT๙" w:hAnsi="TH SarabunIT๙" w:cs="TH SarabunIT๙"/>
                <w:sz w:val="28"/>
              </w:rPr>
              <w:t>000</w:t>
            </w:r>
          </w:p>
          <w:p w:rsidR="00EA5851" w:rsidRDefault="00EA5851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5,000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EA58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Pr="006A151D" w:rsidRDefault="00EA5851" w:rsidP="00EA58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72E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3D3B" w:rsidRPr="006A151D" w:rsidRDefault="003E3D3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Pr="006A151D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07B6" w:rsidRDefault="00B807B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51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5851" w:rsidRDefault="00EA585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8260B" w:rsidRDefault="0098260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60B" w:rsidRDefault="0098260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60B" w:rsidRDefault="0098260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60B" w:rsidRDefault="0098260B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60B" w:rsidRPr="006A151D" w:rsidRDefault="0098260B" w:rsidP="00533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462FE" w:rsidRPr="00525C4A" w:rsidTr="009B057D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4462FE" w:rsidRPr="00C541A1" w:rsidRDefault="004462FE" w:rsidP="004462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62FE" w:rsidRPr="00C541A1" w:rsidRDefault="004462FE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462FE" w:rsidRPr="00C541A1" w:rsidRDefault="004462FE" w:rsidP="004462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62FE" w:rsidRPr="00F203AD" w:rsidRDefault="004462FE" w:rsidP="005332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62FE" w:rsidRPr="00F203AD" w:rsidRDefault="004462FE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3E3D3B" w:rsidRDefault="003E3D3B"/>
    <w:p w:rsidR="003E3D3B" w:rsidRDefault="003E3D3B"/>
    <w:p w:rsidR="00AB4AD2" w:rsidRDefault="00AB4AD2"/>
    <w:p w:rsidR="00AB4AD2" w:rsidRDefault="00AB4AD2"/>
    <w:p w:rsidR="00AB4AD2" w:rsidRDefault="00AB4AD2"/>
    <w:p w:rsidR="00AB4AD2" w:rsidRDefault="00AB4AD2"/>
    <w:p w:rsidR="003E3D3B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7</w:t>
      </w:r>
      <w:r w:rsidRPr="00063539">
        <w:rPr>
          <w:rFonts w:ascii="TH SarabunIT๙" w:hAnsi="TH SarabunIT๙" w:cs="TH SarabunIT๙"/>
          <w:sz w:val="28"/>
        </w:rPr>
        <w:t>-</w:t>
      </w:r>
    </w:p>
    <w:p w:rsidR="00082A36" w:rsidRDefault="00082A36" w:rsidP="00F3631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082A36" w:rsidRPr="00E92DB7" w:rsidRDefault="00082A36" w:rsidP="00082A3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082A36" w:rsidRDefault="00082A36" w:rsidP="00082A36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5672C" w:rsidRPr="00082A36" w:rsidRDefault="00082A36" w:rsidP="00082A36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5F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  เทศบาลตำบลอ่าวพะยูน  อำเภอปากพะยูน  จังหวัดพัทลุง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271511" w:rsidRPr="00525C4A" w:rsidTr="00AD6206">
        <w:tc>
          <w:tcPr>
            <w:tcW w:w="1277" w:type="dxa"/>
            <w:vMerge w:val="restart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71511" w:rsidRPr="00DB4FCE" w:rsidRDefault="00271511" w:rsidP="0053320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271511" w:rsidRPr="00865C7D" w:rsidRDefault="00271511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71511" w:rsidRPr="00525C4A" w:rsidTr="00AD6206">
        <w:tc>
          <w:tcPr>
            <w:tcW w:w="1277" w:type="dxa"/>
            <w:vMerge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271511" w:rsidRPr="00DB4FCE" w:rsidRDefault="00271511" w:rsidP="0053320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271511" w:rsidRPr="00525C4A" w:rsidRDefault="00271511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11" w:rsidRPr="00525C4A" w:rsidTr="00AD6206">
        <w:trPr>
          <w:trHeight w:val="1319"/>
        </w:trPr>
        <w:tc>
          <w:tcPr>
            <w:tcW w:w="1277" w:type="dxa"/>
            <w:tcBorders>
              <w:bottom w:val="single" w:sz="4" w:space="0" w:color="auto"/>
            </w:tcBorders>
          </w:tcPr>
          <w:p w:rsidR="00271511" w:rsidRPr="0055672C" w:rsidRDefault="0055672C" w:rsidP="00556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ราชการเพื่อ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 w:rsidRPr="005567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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องกันการ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511" w:rsidRDefault="0055672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แสดงเจตจํานงทางการเมืองในการ</w:t>
            </w:r>
            <w:r w:rsidR="00030B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อต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าน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การทุจริตของผู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</w:t>
            </w:r>
          </w:p>
          <w:p w:rsidR="00AD6206" w:rsidRDefault="00AD6206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672C" w:rsidRPr="00597217" w:rsidRDefault="0055672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2.2 </w:t>
            </w:r>
            <w:r w:rsidR="00AD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มาตรการส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ร้าง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ความโ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ปร่งใ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สในการ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ปฏิบัติราชการ</w:t>
            </w:r>
          </w:p>
          <w:p w:rsidR="0055672C" w:rsidRPr="00597217" w:rsidRDefault="0055672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672C" w:rsidRDefault="0055672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0B1C" w:rsidRDefault="00030B1C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6206" w:rsidRDefault="00AD6206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24F8" w:rsidRPr="00597217" w:rsidRDefault="008224F8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24F8" w:rsidRDefault="008224F8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71511" w:rsidRPr="00597217" w:rsidRDefault="00271511" w:rsidP="0053320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271511" w:rsidRPr="00533200" w:rsidRDefault="009215A7" w:rsidP="00FE29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โครงการพัฒนาจริยธรรมของ</w:t>
            </w:r>
            <w:r w:rsidR="00AD6206">
              <w:rPr>
                <w:rFonts w:ascii="TH SarabunIT๙" w:eastAsia="MingLiU_HKSCS" w:hAnsi="TH SarabunIT๙" w:cs="TH SarabunIT๙" w:hint="cs"/>
                <w:sz w:val="28"/>
                <w:cs/>
              </w:rPr>
              <w:t>ผู้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ริหาร พนักงานเทศบาล และ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ลูกจ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างเทศบาล</w:t>
            </w:r>
            <w:r w:rsidR="00030B1C" w:rsidRPr="00533200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="00AD6206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030B1C" w:rsidRPr="0053320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  <w:p w:rsidR="00AD6206" w:rsidRDefault="00AD6206" w:rsidP="00FE29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AD6206" w:rsidRDefault="00AD6206" w:rsidP="00FE29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030B1C" w:rsidRPr="00533200" w:rsidRDefault="00030B1C" w:rsidP="00FE29E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2.2.1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างความโปร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งใสในการ</w:t>
            </w:r>
            <w:r w:rsidR="00AD620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บริหารงานบุคคล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ให้เป็นไปตาม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หลักคุณธรรม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ทั้งในเรื่องการ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บรรจุแต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งตั้ง โยกย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าย โอน เลื่อนตําแหน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ง/เงินเดือน และการ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มอบหมายงาน</w:t>
            </w:r>
          </w:p>
          <w:p w:rsidR="00030B1C" w:rsidRPr="00533200" w:rsidRDefault="00030B1C" w:rsidP="00FE2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 2.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กิจกรรมการคัดสรรบุคคลเพื่อ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แต</w:t>
            </w:r>
            <w:r w:rsidR="00AD6206">
              <w:rPr>
                <w:rFonts w:ascii="TH SarabunIT๙" w:eastAsia="MingLiU_HKSCS" w:hAnsi="TH SarabunIT๙" w:cs="TH SarabunIT๙" w:hint="cs"/>
                <w:sz w:val="28"/>
                <w:cs/>
              </w:rPr>
              <w:t>่งตั้ง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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นพนักงานจ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างเทศบาลตำบลอ่าวพะยูน</w:t>
            </w:r>
          </w:p>
          <w:p w:rsidR="00030B1C" w:rsidRPr="00533200" w:rsidRDefault="00030B1C" w:rsidP="00FE2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2.2.2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="00AD620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างความโ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ปร่ง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ใสในการบริหาร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การเงิน งบประมาณ การจัดหาพัสดุ การใช้ประโยชน์ใน ทรัพย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สินของทางราชการ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       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โดยยึดถือและปฏิบัติ</w:t>
            </w:r>
            <w:r w:rsidR="00AD6206"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ให้เป็น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ไปตามกฎหมาย ระเบียบ กฎเกณฑ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ที่เกี่ยวข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อย่าง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ครัด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30B1C" w:rsidRPr="00533200" w:rsidRDefault="00030B1C" w:rsidP="00FE2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กิจกรรมการเป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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ดเผยข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อมูล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จัดซื้อ/จัดจ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าง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30B1C" w:rsidRPr="00533200" w:rsidRDefault="00030B1C" w:rsidP="00FE2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2.2.3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างความโปร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งใส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ในการ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ให้บริ</w:t>
            </w:r>
            <w:r w:rsidR="00AD620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</w:t>
            </w:r>
            <w:r w:rsidR="00AD620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เพื่อให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="00A318D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เกิดความ</w:t>
            </w:r>
            <w:r w:rsidR="00A318D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พึง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พอใจแก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</w:t>
            </w:r>
            <w:r w:rsidR="00A318D4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          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โดยทัดเทียมกัน และโดยไม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เลือกปฏิบัติ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631B" w:rsidRPr="00533200" w:rsidRDefault="00030B1C" w:rsidP="00456D0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โครงการเป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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ดให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บริการจัดทําบัตรประจําตัวประชาชนในวันเสาร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งานทะเบียนราษฎร เทศบาล</w:t>
            </w:r>
            <w:r w:rsidR="00A318D4">
              <w:rPr>
                <w:rFonts w:ascii="TH SarabunIT๙" w:hAnsi="TH SarabunIT๙" w:cs="TH SarabunIT๙" w:hint="cs"/>
                <w:sz w:val="28"/>
                <w:cs/>
              </w:rPr>
              <w:t>ตำบลอ่าวพะยูน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71511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206">
              <w:rPr>
                <w:rFonts w:ascii="TH SarabunIT๙" w:hAnsi="TH SarabunIT๙" w:cs="TH SarabunIT๙"/>
              </w:rPr>
              <w:t>50,000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P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511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206">
              <w:rPr>
                <w:rFonts w:ascii="TH SarabunIT๙" w:hAnsi="TH SarabunIT๙" w:cs="TH SarabunIT๙"/>
              </w:rPr>
              <w:t>50,000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Pr="00FE29E3" w:rsidRDefault="00AD6206" w:rsidP="0006353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511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206">
              <w:rPr>
                <w:rFonts w:ascii="TH SarabunIT๙" w:hAnsi="TH SarabunIT๙" w:cs="TH SarabunIT๙"/>
              </w:rPr>
              <w:t>50,000</w:t>
            </w: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206" w:rsidRPr="00FE29E3" w:rsidRDefault="00AD6206" w:rsidP="00533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511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  <w:r w:rsidRPr="00AD6206">
              <w:rPr>
                <w:rFonts w:ascii="TH SarabunIT๙" w:hAnsi="TH SarabunIT๙" w:cs="TH SarabunIT๙"/>
              </w:rPr>
              <w:t>50,000</w:t>
            </w: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533200">
            <w:pPr>
              <w:rPr>
                <w:rFonts w:ascii="TH SarabunIT๙" w:hAnsi="TH SarabunIT๙" w:cs="TH SarabunIT๙"/>
                <w:sz w:val="28"/>
              </w:rPr>
            </w:pPr>
          </w:p>
          <w:p w:rsidR="00AD6206" w:rsidRDefault="00AD6206" w:rsidP="00AD62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D6206" w:rsidRPr="00FE29E3" w:rsidRDefault="00AD6206" w:rsidP="005332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1511" w:rsidRDefault="00AD6206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5332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Pr="00FE29E3" w:rsidRDefault="009C539E" w:rsidP="00533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71511" w:rsidRPr="00525C4A" w:rsidTr="00AD6206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271511" w:rsidRPr="00525C4A" w:rsidRDefault="00271511" w:rsidP="005332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1511" w:rsidRPr="00525C4A" w:rsidRDefault="00271511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271511" w:rsidRPr="00525C4A" w:rsidRDefault="00271511" w:rsidP="00AB4A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B4AD2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456D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71511" w:rsidRPr="00F203AD" w:rsidRDefault="00271511" w:rsidP="0053320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1511" w:rsidRPr="00F203AD" w:rsidRDefault="0027151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1511" w:rsidRPr="00F203AD" w:rsidRDefault="0027151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1511" w:rsidRPr="00F203AD" w:rsidRDefault="0027151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511" w:rsidRPr="00F203AD" w:rsidRDefault="00271511" w:rsidP="0053320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0080E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8</w:t>
      </w:r>
      <w:r w:rsidRPr="00063539">
        <w:rPr>
          <w:rFonts w:ascii="TH SarabunIT๙" w:hAnsi="TH SarabunIT๙" w:cs="TH SarabunIT๙"/>
          <w:sz w:val="28"/>
        </w:rPr>
        <w:t>-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791533" w:rsidRPr="00525C4A" w:rsidTr="00437C93">
        <w:tc>
          <w:tcPr>
            <w:tcW w:w="1277" w:type="dxa"/>
            <w:vMerge w:val="restart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91533" w:rsidRPr="00DB4FCE" w:rsidRDefault="00791533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791533" w:rsidRPr="00865C7D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91533" w:rsidRPr="00525C4A" w:rsidTr="00437C93">
        <w:tc>
          <w:tcPr>
            <w:tcW w:w="1277" w:type="dxa"/>
            <w:vMerge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791533" w:rsidRPr="00DB4FCE" w:rsidRDefault="00791533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791533" w:rsidRPr="00525C4A" w:rsidRDefault="00791533" w:rsidP="00437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1533" w:rsidRPr="00525C4A" w:rsidTr="00437C93">
        <w:trPr>
          <w:trHeight w:val="1319"/>
        </w:trPr>
        <w:tc>
          <w:tcPr>
            <w:tcW w:w="1277" w:type="dxa"/>
            <w:tcBorders>
              <w:bottom w:val="single" w:sz="4" w:space="0" w:color="auto"/>
            </w:tcBorders>
          </w:tcPr>
          <w:p w:rsidR="00791533" w:rsidRPr="0055672C" w:rsidRDefault="00791533" w:rsidP="00437C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ราชการเพื่อ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 w:rsidRPr="005567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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องกันการ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2.3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ดุลยพินิจและ</w:t>
            </w:r>
            <w:r w:rsidR="008008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อํานาจหน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าที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="008008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ให้เป็นไป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ตามหลักการบร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ิหาร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กิจการบ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านเม</w:t>
            </w:r>
            <w:r w:rsidRPr="005972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ือง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ที่ดี</w:t>
            </w:r>
          </w:p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2.4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แก่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</w:t>
            </w:r>
            <w:r w:rsidRPr="00597217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่วย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งาน/บุคคลในการดําเนินกิจการ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การประพฤติตน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ให้เป็น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ประจักษ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</w:t>
            </w:r>
          </w:p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533" w:rsidRPr="00597217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2.3.1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มีการจัดทําแผนภูมิ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ขั้นตอนและระยะเวลาการ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ดําเนินการเกี่ยวกับการบริการประชาชน รายละเอียดที่เกี่ยว             ข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องในแต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ละขั้นตอน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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ดเผย ณ ที่ทำการ และในระบบเครือข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ายสารสนเทศขององค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กรปกครองส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วนท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โครงการปรับปรุงขั้นตอนและ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ระยะเวลาการปฏิบัติราชการของ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เทศบาลตำบลอ่าวพะยูน</w:t>
            </w:r>
            <w:r w:rsidR="0080080E">
              <w:rPr>
                <w:rFonts w:ascii="TH SarabunIT๙" w:hAnsi="TH SarabunIT๙" w:cs="TH SarabunIT๙"/>
                <w:sz w:val="28"/>
                <w:cs/>
              </w:rPr>
              <w:t xml:space="preserve"> ประจ</w:t>
            </w:r>
            <w:r w:rsidR="0080080E">
              <w:rPr>
                <w:rFonts w:ascii="TH SarabunIT๙" w:hAnsi="TH SarabunIT๙" w:cs="TH SarabunIT๙" w:hint="cs"/>
                <w:sz w:val="28"/>
                <w:cs/>
              </w:rPr>
              <w:t>ำปีง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 xml:space="preserve">บประมาณ พ.ศ. </w:t>
            </w:r>
            <w:r w:rsidRPr="00533200">
              <w:rPr>
                <w:rFonts w:ascii="TH SarabunIT๙" w:hAnsi="TH SarabunIT๙" w:cs="TH SarabunIT๙"/>
                <w:sz w:val="28"/>
              </w:rPr>
              <w:t>2561</w:t>
            </w:r>
          </w:p>
          <w:p w:rsidR="00791533" w:rsidRPr="00533200" w:rsidRDefault="00791533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2.3.2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มีการกระจายอํานาจการ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ตัดสินใจเกี่ยวกับการสั่ง อนุญาต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อนุมัติ ปฏิบัติราชการแทน หรือการดําเนินการอื่นใดของ</w:t>
            </w:r>
            <w:r w:rsidR="0080080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ผู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มีอํานา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ในองค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กรปกครอง</w:t>
            </w:r>
            <w:r w:rsidR="0080080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วนท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91533" w:rsidRPr="00533200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มาตรการการมอบหมายการ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ปฏิบัติงานในหน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าที่ในองค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กรปกครองส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วนท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องถิ่น ประจําป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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 xml:space="preserve">งบประมาณ พ.ศ. </w:t>
            </w:r>
            <w:r w:rsidRPr="00533200">
              <w:rPr>
                <w:rFonts w:ascii="TH SarabunIT๙" w:hAnsi="TH SarabunIT๙" w:cs="TH SarabunIT๙"/>
                <w:sz w:val="28"/>
              </w:rPr>
              <w:t>2561</w:t>
            </w:r>
          </w:p>
          <w:p w:rsidR="00791533" w:rsidRPr="00533200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2.4.1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ยกย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องเชิดชูเกียรติผู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ที่มีความซื่อสัตย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สุจริต คุณธรรม จริยธรรม</w:t>
            </w: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 7.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โครงการสรรหาคัดเลือกพนักงาน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พนักงานจ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้างดีเด่น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ประจำปี</w:t>
            </w:r>
            <w:r w:rsidRPr="00533200">
              <w:rPr>
                <w:rFonts w:ascii="TH SarabunIT๙" w:eastAsia="MingLiU_HKSCS" w:hAnsi="TH SarabunIT๙" w:cs="TH SarabunIT๙"/>
                <w:sz w:val="28"/>
                <w:cs/>
              </w:rPr>
              <w:t>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2561 </w:t>
            </w:r>
          </w:p>
          <w:p w:rsidR="00791533" w:rsidRPr="00533200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2.4.2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ยกย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องเชิดชูเกียรติผู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ที่ให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ความช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วยเหลือกิจการสาธารณะ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ของท</w:t>
            </w:r>
            <w:r w:rsidRPr="00533200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53320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791533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3200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โครงการเยาวชนคนดี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ศรี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ปากพะยูน</w:t>
            </w:r>
            <w:r w:rsidRPr="0053320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 xml:space="preserve">รร.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อ่าวพะยูน</w:t>
            </w:r>
            <w:r w:rsidRPr="0053320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91533" w:rsidRPr="00A318D4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8D4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2.4.3 </w:t>
            </w:r>
            <w:r w:rsidRPr="00A318D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ยกย</w:t>
            </w:r>
            <w:r w:rsidRPr="00A318D4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A318D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องเชิดชูเกียรติที่ดํารงตนตามหลักเศรษฐกิจพอเพียง</w:t>
            </w:r>
            <w:r w:rsidRPr="00A318D4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791533" w:rsidRPr="00533200" w:rsidRDefault="00791533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8D4">
              <w:rPr>
                <w:rFonts w:ascii="TH SarabunIT๙" w:hAnsi="TH SarabunIT๙" w:cs="TH SarabunIT๙"/>
                <w:sz w:val="28"/>
              </w:rPr>
              <w:t xml:space="preserve">9. </w:t>
            </w:r>
            <w:r w:rsidRPr="00A318D4">
              <w:rPr>
                <w:rFonts w:ascii="TH SarabunIT๙" w:hAnsi="TH SarabunIT๙" w:cs="TH SarabunIT๙"/>
                <w:sz w:val="28"/>
                <w:cs/>
              </w:rPr>
              <w:t>โครงการงานวันครูประจําป</w:t>
            </w:r>
            <w:r w:rsidRPr="00A318D4">
              <w:rPr>
                <w:rFonts w:ascii="TH SarabunIT๙" w:eastAsia="MingLiU_HKSCS" w:hAnsi="TH SarabunIT๙" w:cs="TH SarabunIT๙"/>
                <w:sz w:val="28"/>
                <w:cs/>
              </w:rPr>
              <w:t></w:t>
            </w:r>
            <w:r w:rsidRPr="00A318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318D4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A318D4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9153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Pr="00AD6206" w:rsidRDefault="00EE7D47" w:rsidP="00EE7D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9153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Pr="00FE29E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Pr="00FE29E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791533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rPr>
                <w:rFonts w:ascii="TH SarabunIT๙" w:hAnsi="TH SarabunIT๙" w:cs="TH SarabunIT๙"/>
                <w:sz w:val="28"/>
              </w:rPr>
            </w:pPr>
          </w:p>
          <w:p w:rsidR="00EE7D47" w:rsidRPr="00FE29E3" w:rsidRDefault="00EE7D47" w:rsidP="00437C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539E" w:rsidRDefault="009C539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533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080E" w:rsidRDefault="0080080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Default="00EE7D47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D47" w:rsidRPr="00FE29E3" w:rsidRDefault="00EE7D47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791533" w:rsidRPr="00525C4A" w:rsidTr="00437C93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791533" w:rsidRPr="00525C4A" w:rsidRDefault="00791533" w:rsidP="00437C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533" w:rsidRPr="00525C4A" w:rsidRDefault="00791533" w:rsidP="00437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791533" w:rsidRPr="00525C4A" w:rsidRDefault="00791533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 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91533" w:rsidRPr="00F203AD" w:rsidRDefault="00791533" w:rsidP="00437C9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533" w:rsidRPr="00F203AD" w:rsidRDefault="00791533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533" w:rsidRPr="00F203AD" w:rsidRDefault="00791533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533" w:rsidRPr="00F203AD" w:rsidRDefault="00791533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533" w:rsidRPr="00F203AD" w:rsidRDefault="00791533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91533" w:rsidRPr="00063539" w:rsidRDefault="00063539" w:rsidP="00860EB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9</w:t>
      </w:r>
      <w:r>
        <w:rPr>
          <w:rFonts w:ascii="TH SarabunIT๙" w:hAnsi="TH SarabunIT๙" w:cs="TH SarabunIT๙"/>
          <w:sz w:val="28"/>
        </w:rPr>
        <w:t>-</w:t>
      </w:r>
    </w:p>
    <w:p w:rsidR="00F3631B" w:rsidRDefault="00F3631B" w:rsidP="00F3631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F3631B" w:rsidRPr="00E92DB7" w:rsidRDefault="00F3631B" w:rsidP="00F3631B">
      <w:pPr>
        <w:tabs>
          <w:tab w:val="left" w:pos="6521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F3631B" w:rsidRDefault="00F3631B" w:rsidP="00F3631B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3631B" w:rsidRPr="00082A36" w:rsidRDefault="00F3631B" w:rsidP="00F3631B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5F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  เทศบาลตำบลอ่าวพะยูน  อำเภอปากพะยูน  จังหวัดพัทลุง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A318D4" w:rsidRPr="00525C4A" w:rsidTr="004159A0">
        <w:tc>
          <w:tcPr>
            <w:tcW w:w="1277" w:type="dxa"/>
            <w:vMerge w:val="restart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18D4" w:rsidRPr="00DB4FCE" w:rsidRDefault="00A318D4" w:rsidP="00F276F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A318D4" w:rsidRPr="00865C7D" w:rsidRDefault="00A318D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318D4" w:rsidRPr="00525C4A" w:rsidTr="004159A0">
        <w:tc>
          <w:tcPr>
            <w:tcW w:w="1277" w:type="dxa"/>
            <w:vMerge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318D4" w:rsidRPr="00DB4FCE" w:rsidRDefault="00A318D4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A318D4" w:rsidRPr="00525C4A" w:rsidRDefault="00A318D4" w:rsidP="00F27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18D4" w:rsidRPr="00525C4A" w:rsidTr="004159A0">
        <w:trPr>
          <w:trHeight w:val="1319"/>
        </w:trPr>
        <w:tc>
          <w:tcPr>
            <w:tcW w:w="1277" w:type="dxa"/>
            <w:tcBorders>
              <w:bottom w:val="single" w:sz="4" w:space="0" w:color="auto"/>
            </w:tcBorders>
          </w:tcPr>
          <w:p w:rsidR="00A318D4" w:rsidRPr="0055672C" w:rsidRDefault="00A318D4" w:rsidP="00F276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ราชการเพื่อ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 w:rsidRPr="005567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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องกันการ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7217">
              <w:rPr>
                <w:rFonts w:ascii="TH SarabunIT๙" w:hAnsi="TH SarabunIT๙" w:cs="TH SarabunIT๙"/>
                <w:b/>
                <w:bCs/>
                <w:sz w:val="28"/>
              </w:rPr>
              <w:t xml:space="preserve">2.5 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มาตรการจัดการในกรณีได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ทราบหรือรับแจ</w:t>
            </w:r>
            <w:r w:rsidRPr="0059721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5972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 หรือตรวจสอบพบการทุจริต</w:t>
            </w:r>
          </w:p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18D4" w:rsidRPr="00597217" w:rsidRDefault="00A318D4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B4AD2" w:rsidRPr="00AB4AD2" w:rsidRDefault="00AB4AD2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2.5.1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ดําเนินการให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</w:t>
            </w:r>
            <w:r w:rsidR="004159A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อตกลงระหว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างบุคลากรในองค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กรได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ปฏิบัติหน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าที่ราชการด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วยความซื่อสัตย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สุจริต มีคุณธรรม จริยธรรม และ</w:t>
            </w:r>
            <w:r w:rsidR="00027E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การบ</w:t>
            </w:r>
            <w:r w:rsidR="00027E7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ริหาร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ราชการกิจการบ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านเมืองที่ดี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AB4AD2" w:rsidRDefault="00AB4AD2" w:rsidP="00F276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AD2">
              <w:rPr>
                <w:rFonts w:ascii="TH SarabunIT๙" w:hAnsi="TH SarabunIT๙" w:cs="TH SarabunIT๙"/>
                <w:sz w:val="28"/>
              </w:rPr>
              <w:t xml:space="preserve">10.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มาตรการทําข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อตกลงในการ</w:t>
            </w:r>
            <w:r w:rsidRPr="00AB4AD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ปฏิบัติราชการระหว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างบุคลากรในองค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>
              <w:rPr>
                <w:rFonts w:ascii="TH SarabunIT๙" w:hAnsi="TH SarabunIT๙" w:cs="TH SarabunIT๙"/>
                <w:sz w:val="28"/>
                <w:cs/>
              </w:rPr>
              <w:t>กรปกครอง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ส่วนท้องถิ่น</w:t>
            </w:r>
            <w:r>
              <w:rPr>
                <w:rFonts w:ascii="TH SarabunIT๙" w:hAnsi="TH SarabunIT๙" w:cs="TH SarabunIT๙"/>
                <w:sz w:val="28"/>
                <w:cs/>
              </w:rPr>
              <w:t>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จำปี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AB4AD2">
              <w:rPr>
                <w:rFonts w:ascii="TH SarabunIT๙" w:hAnsi="TH SarabunIT๙" w:cs="TH SarabunIT๙"/>
                <w:sz w:val="28"/>
              </w:rPr>
              <w:t xml:space="preserve">2561 </w:t>
            </w:r>
          </w:p>
          <w:p w:rsidR="00AB4AD2" w:rsidRDefault="00AB4AD2" w:rsidP="00F276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2.5.2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มีการให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="00F276F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</w:t>
            </w:r>
            <w:r w:rsidR="00F276F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ร่วม</w:t>
            </w:r>
            <w:r w:rsidR="00F276F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มือ</w:t>
            </w:r>
            <w:r w:rsidR="00F276F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กับห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</w:t>
            </w:r>
            <w:r w:rsidR="00F276FF"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่วย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ยงานราชการ จังหวัด อําเภอ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ที่ได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="00F276F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ดําเนินการตามอ</w:t>
            </w:r>
            <w:r w:rsidR="00F276F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ำ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นาจหน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้าที่ เพื่อ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ตรวจสอบ ควบคุม ดูแล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F276F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การปฏิบัติราชการขององ</w:t>
            </w:r>
            <w:r w:rsidR="00F276F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ค์ปกครอง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วนท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AB4AD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59A0"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AB4AD2">
              <w:rPr>
                <w:rFonts w:ascii="TH SarabunIT๙" w:hAnsi="TH SarabunIT๙" w:cs="TH SarabunIT๙"/>
                <w:sz w:val="28"/>
              </w:rPr>
              <w:t>11.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กิจกรรมรับตรวจสํานักงาน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ตรวจเงิน</w:t>
            </w:r>
            <w:r w:rsidR="004159A0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แผ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นดิน</w:t>
            </w:r>
          </w:p>
          <w:p w:rsidR="00AB4AD2" w:rsidRDefault="00AB4AD2" w:rsidP="00F276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2.5.3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ดําเนินการให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</w:t>
            </w:r>
            <w:r w:rsidR="004159A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เจ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าหน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้าที่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ที่รับผิดชอบดําเนินการให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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นไป</w:t>
            </w:r>
            <w:r w:rsidR="004159A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            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ตามกฎหมาย กรณีมีเรื่อง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องเรียน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กล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าวหาบุคลากรในองค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์กรป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กครองส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วนท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องถิ่นที่ปฏิบัติราชการ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4159A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             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ตามอํานาจหน</w:t>
            </w:r>
            <w:r w:rsidRPr="00AB4AD2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าที่โดยมิชอบ</w:t>
            </w:r>
            <w:r w:rsidRPr="00AB4AD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318D4" w:rsidRPr="00AB4AD2" w:rsidRDefault="00AB4AD2" w:rsidP="00F276F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B4AD2">
              <w:rPr>
                <w:rFonts w:ascii="TH SarabunIT๙" w:hAnsi="TH SarabunIT๙" w:cs="TH SarabunIT๙"/>
                <w:sz w:val="28"/>
              </w:rPr>
              <w:t>12.</w:t>
            </w:r>
            <w:r w:rsidR="00F276FF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="00F276FF">
              <w:rPr>
                <w:rFonts w:ascii="TH SarabunIT๙" w:hAnsi="TH SarabunIT๙" w:cs="TH SarabunIT๙" w:hint="cs"/>
                <w:sz w:val="28"/>
                <w:cs/>
              </w:rPr>
              <w:t>แต่ง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ตั้งคณะกรรมการสอบสวน</w:t>
            </w:r>
            <w:r w:rsidR="004159A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อเท็จจริงกรณีมีเรื่อง</w:t>
            </w:r>
            <w:r w:rsidR="004159A0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>
              <w:rPr>
                <w:rFonts w:ascii="TH SarabunIT๙" w:hAnsi="TH SarabunIT๙" w:cs="TH SarabunIT๙"/>
                <w:sz w:val="28"/>
                <w:cs/>
              </w:rPr>
              <w:t>องเ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รียน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กล</w:t>
            </w:r>
            <w:r w:rsidRPr="00AB4AD2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าวหาบุคลากรของ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  อ่าวพะยูน</w:t>
            </w:r>
            <w:r w:rsidR="004159A0">
              <w:rPr>
                <w:rFonts w:ascii="TH SarabunIT๙" w:hAnsi="TH SarabunIT๙" w:cs="TH SarabunIT๙"/>
                <w:sz w:val="28"/>
                <w:cs/>
              </w:rPr>
              <w:t>ปฏิบัติห</w:t>
            </w:r>
            <w:r w:rsidR="004159A0">
              <w:rPr>
                <w:rFonts w:ascii="TH SarabunIT๙" w:hAnsi="TH SarabunIT๙" w:cs="TH SarabunIT๙" w:hint="cs"/>
                <w:sz w:val="28"/>
                <w:cs/>
              </w:rPr>
              <w:t xml:space="preserve">น้าที่            </w:t>
            </w:r>
            <w:r w:rsidRPr="00AB4AD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B4AD2">
              <w:rPr>
                <w:rFonts w:ascii="TH SarabunIT๙" w:hAnsi="TH SarabunIT๙" w:cs="TH SarabunIT๙"/>
                <w:sz w:val="28"/>
                <w:cs/>
              </w:rPr>
              <w:t>โดยมิชอบ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18D4" w:rsidRDefault="00A318D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Pr="00FE29E3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8D4" w:rsidRDefault="00A318D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Pr="00FE29E3" w:rsidRDefault="004159A0" w:rsidP="00F276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8D4" w:rsidRDefault="00A318D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Pr="00FE29E3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8D4" w:rsidRDefault="00A318D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415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159A0" w:rsidRPr="00FE29E3" w:rsidRDefault="004159A0" w:rsidP="00F276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18D4" w:rsidRDefault="00A318D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Default="004159A0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9A0" w:rsidRPr="00FE29E3" w:rsidRDefault="004159A0" w:rsidP="00F276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462FE" w:rsidRPr="00525C4A" w:rsidTr="004159A0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4462FE" w:rsidRPr="00C541A1" w:rsidRDefault="004462FE" w:rsidP="004462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2FE" w:rsidRPr="00C541A1" w:rsidRDefault="004462FE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462FE" w:rsidRPr="00C541A1" w:rsidRDefault="004462FE" w:rsidP="004462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62FE" w:rsidRPr="00F203AD" w:rsidRDefault="004462FE" w:rsidP="00F276F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2FE" w:rsidRPr="00F203AD" w:rsidRDefault="004462FE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62FE" w:rsidRPr="00F203AD" w:rsidRDefault="004462FE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437C93" w:rsidRDefault="00437C93" w:rsidP="00063539">
      <w:pPr>
        <w:jc w:val="center"/>
        <w:rPr>
          <w:rFonts w:ascii="TH SarabunIT๙" w:hAnsi="TH SarabunIT๙" w:cs="TH SarabunIT๙"/>
          <w:sz w:val="28"/>
        </w:rPr>
      </w:pPr>
    </w:p>
    <w:p w:rsidR="003E3D3B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10</w:t>
      </w:r>
      <w:r w:rsidRPr="00063539">
        <w:rPr>
          <w:rFonts w:ascii="TH SarabunIT๙" w:hAnsi="TH SarabunIT๙" w:cs="TH SarabunIT๙"/>
          <w:sz w:val="28"/>
        </w:rPr>
        <w:t>-</w:t>
      </w:r>
    </w:p>
    <w:p w:rsidR="004159A0" w:rsidRDefault="004159A0" w:rsidP="00082A3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82A36" w:rsidRPr="00A001E7" w:rsidRDefault="00082A36" w:rsidP="00082A36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082A36" w:rsidRPr="00E92DB7" w:rsidRDefault="00082A36" w:rsidP="00F3631B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082A36" w:rsidRDefault="00082A36" w:rsidP="00F3631B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276FF" w:rsidRPr="00082A36" w:rsidRDefault="00082A36" w:rsidP="00F3631B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5F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  เทศบาลตำบลอ่าวพะยูน  อำเภอปากพะยูน  จังหวัดพัทลุง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F276FF" w:rsidRPr="00525C4A" w:rsidTr="00820467">
        <w:tc>
          <w:tcPr>
            <w:tcW w:w="1277" w:type="dxa"/>
            <w:vMerge w:val="restart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76FF" w:rsidRPr="00DB4FCE" w:rsidRDefault="00F276FF" w:rsidP="00F276F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F276FF" w:rsidRPr="00865C7D" w:rsidRDefault="00F276FF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276FF" w:rsidRPr="00525C4A" w:rsidTr="00820467">
        <w:tc>
          <w:tcPr>
            <w:tcW w:w="1277" w:type="dxa"/>
            <w:vMerge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F276FF" w:rsidRPr="00DB4FCE" w:rsidRDefault="00F276FF" w:rsidP="00F276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F276FF" w:rsidRPr="00525C4A" w:rsidRDefault="00F276FF" w:rsidP="00F27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6FF" w:rsidRPr="00525C4A" w:rsidTr="00820467">
        <w:trPr>
          <w:trHeight w:val="1319"/>
        </w:trPr>
        <w:tc>
          <w:tcPr>
            <w:tcW w:w="1277" w:type="dxa"/>
            <w:tcBorders>
              <w:bottom w:val="single" w:sz="4" w:space="0" w:color="auto"/>
            </w:tcBorders>
          </w:tcPr>
          <w:p w:rsidR="00F276FF" w:rsidRPr="00F276FF" w:rsidRDefault="00F276FF" w:rsidP="00AD00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AD008F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ส่</w:t>
            </w:r>
            <w:r w:rsidRPr="00F276FF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งเสริม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และการมีส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่วน</w:t>
            </w:r>
            <w:r w:rsidRPr="00F276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ร่วม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ของภาค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6FF" w:rsidRPr="00437097" w:rsidRDefault="00F276FF" w:rsidP="005862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7097">
              <w:rPr>
                <w:rFonts w:ascii="TH SarabunIT๙" w:hAnsi="TH SarabunIT๙" w:cs="TH SarabunIT๙"/>
                <w:b/>
                <w:bCs/>
              </w:rPr>
              <w:t xml:space="preserve">3.1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จัดให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มีและ</w:t>
            </w:r>
            <w:r w:rsidR="00437097">
              <w:rPr>
                <w:rFonts w:ascii="TH SarabunIT๙" w:hAnsi="TH SarabunIT๙" w:cs="TH SarabunIT๙"/>
                <w:b/>
                <w:bCs/>
              </w:rPr>
              <w:t xml:space="preserve">                 </w:t>
            </w: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เผยแพร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ข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อมูล</w:t>
            </w:r>
            <w:r w:rsidR="005862AD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ข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าวสารในช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องทางที่เป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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นการอํานวยความสะดวกแก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ประชาชนได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  <w:r w:rsidR="0043709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ส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วนร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วม</w:t>
            </w: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ตรวจสอบการปฏิบัติราชการ</w:t>
            </w: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ตามอํานาจหน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าที่</w:t>
            </w: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43709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ขององค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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กรปกครอง</w:t>
            </w:r>
            <w:r w:rsidR="0043709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ส่วน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นท</w:t>
            </w:r>
            <w:r w:rsidRPr="00437097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="00437097">
              <w:rPr>
                <w:rFonts w:ascii="TH SarabunIT๙" w:hAnsi="TH SarabunIT๙" w:cs="TH SarabunIT๙"/>
                <w:b/>
                <w:bCs/>
                <w:cs/>
              </w:rPr>
              <w:t>องถิ่นไ</w:t>
            </w:r>
            <w:r w:rsidR="00437097">
              <w:rPr>
                <w:rFonts w:ascii="TH SarabunIT๙" w:hAnsi="TH SarabunIT๙" w:cs="TH SarabunIT๙" w:hint="cs"/>
                <w:b/>
                <w:bCs/>
                <w:cs/>
              </w:rPr>
              <w:t>ด้                 ทุก</w:t>
            </w:r>
            <w:r w:rsidRPr="0043709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437097" w:rsidRPr="00B95BAB" w:rsidRDefault="00F276FF" w:rsidP="00F276F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3709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7097">
              <w:rPr>
                <w:rFonts w:ascii="TH SarabunIT๙" w:hAnsi="TH SarabunIT๙" w:cs="TH SarabunIT๙"/>
                <w:b/>
                <w:bCs/>
              </w:rPr>
              <w:t>3.1.1</w:t>
            </w:r>
            <w:r w:rsid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จัดให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มีศูนย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อมูล</w:t>
            </w:r>
            <w:r w:rsidR="00437097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าวสารตามกฎหมายว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าด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วย</w:t>
            </w:r>
            <w:r w:rsidR="00437097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อมูลข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าวสารของทางราชการ</w:t>
            </w:r>
          </w:p>
          <w:p w:rsidR="00437097" w:rsidRPr="00437097" w:rsidRDefault="00F276FF" w:rsidP="00F276FF">
            <w:pPr>
              <w:jc w:val="thaiDistribute"/>
              <w:rPr>
                <w:rFonts w:ascii="TH SarabunIT๙" w:hAnsi="TH SarabunIT๙" w:cs="TH SarabunIT๙"/>
              </w:rPr>
            </w:pPr>
            <w:r w:rsidRPr="00437097">
              <w:rPr>
                <w:rFonts w:ascii="TH SarabunIT๙" w:hAnsi="TH SarabunIT๙" w:cs="TH SarabunIT๙"/>
              </w:rPr>
              <w:t xml:space="preserve">1. </w:t>
            </w:r>
            <w:r w:rsidRPr="00437097">
              <w:rPr>
                <w:rFonts w:ascii="TH SarabunIT๙" w:hAnsi="TH SarabunIT๙" w:cs="TH SarabunIT๙"/>
                <w:cs/>
              </w:rPr>
              <w:t>โครงการจัดทําวารสาร รายงาน</w:t>
            </w:r>
            <w:r w:rsidRPr="00437097">
              <w:rPr>
                <w:rFonts w:ascii="TH SarabunIT๙" w:hAnsi="TH SarabunIT๙" w:cs="TH SarabunIT๙"/>
              </w:rPr>
              <w:t xml:space="preserve"> </w:t>
            </w:r>
            <w:r w:rsidRPr="00437097">
              <w:rPr>
                <w:rFonts w:ascii="TH SarabunIT๙" w:hAnsi="TH SarabunIT๙" w:cs="TH SarabunIT๙"/>
                <w:cs/>
              </w:rPr>
              <w:t>กิจการเทศบาล</w:t>
            </w:r>
            <w:r w:rsidR="00C93094">
              <w:rPr>
                <w:rFonts w:ascii="TH SarabunIT๙" w:hAnsi="TH SarabunIT๙" w:cs="TH SarabunIT๙" w:hint="cs"/>
                <w:cs/>
              </w:rPr>
              <w:t>ตำบลอ่าวพะยูน</w:t>
            </w:r>
          </w:p>
          <w:p w:rsidR="00437097" w:rsidRPr="00B95BAB" w:rsidRDefault="00F276FF" w:rsidP="00F276F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37097">
              <w:rPr>
                <w:rFonts w:ascii="TH SarabunIT๙" w:hAnsi="TH SarabunIT๙" w:cs="TH SarabunIT๙"/>
                <w:b/>
                <w:bCs/>
              </w:rPr>
              <w:t xml:space="preserve">3.1.2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มีการเผยแพร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อมูล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าวสารเกี่ยวกับการบริหาร</w:t>
            </w:r>
            <w:r w:rsidR="00F43073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งานบุคคล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8C5FC1"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การบร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ิ</w:t>
            </w:r>
            <w:r w:rsidR="008C5FC1"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ารงบประมาณ การเงิน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8C5FC1"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การจัดหาพัสดุการค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ำ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นวณ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ราคากลาง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รายงานผลการปฏิบัติงานเ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ป็น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ไป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ตามหลักเกณฑ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วิธีการที่กฎหมายระเบียบ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กฎข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อบังคับ ที่กําหนดให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องค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กรปกครองส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วนท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องถิ่น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องเผยแพร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ให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ประชาชนทราบ และ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ตรวจสอบได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  <w:p w:rsidR="00437097" w:rsidRDefault="00F276FF" w:rsidP="00F276FF">
            <w:pPr>
              <w:jc w:val="thaiDistribute"/>
              <w:rPr>
                <w:rFonts w:ascii="TH SarabunIT๙" w:hAnsi="TH SarabunIT๙" w:cs="TH SarabunIT๙"/>
              </w:rPr>
            </w:pPr>
            <w:r w:rsidRPr="00437097">
              <w:rPr>
                <w:rFonts w:ascii="TH SarabunIT๙" w:hAnsi="TH SarabunIT๙" w:cs="TH SarabunIT๙"/>
              </w:rPr>
              <w:t xml:space="preserve">2. </w:t>
            </w:r>
            <w:r w:rsidRPr="00437097">
              <w:rPr>
                <w:rFonts w:ascii="TH SarabunIT๙" w:hAnsi="TH SarabunIT๙" w:cs="TH SarabunIT๙"/>
                <w:cs/>
              </w:rPr>
              <w:t>กิจกรรมการจัดทําและ</w:t>
            </w:r>
            <w:r w:rsidR="005862AD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7097">
              <w:rPr>
                <w:rFonts w:ascii="TH SarabunIT๙" w:hAnsi="TH SarabunIT๙" w:cs="TH SarabunIT๙"/>
                <w:cs/>
              </w:rPr>
              <w:t>เป</w:t>
            </w:r>
            <w:r w:rsidRPr="00437097">
              <w:rPr>
                <w:rFonts w:ascii="TH SarabunIT๙" w:eastAsia="MingLiU_HKSCS" w:hAnsi="TH SarabunIT๙" w:cs="TH SarabunIT๙"/>
                <w:sz w:val="28"/>
                <w:cs/>
              </w:rPr>
              <w:t></w:t>
            </w:r>
            <w:r w:rsidRPr="00437097">
              <w:rPr>
                <w:rFonts w:ascii="TH SarabunIT๙" w:hAnsi="TH SarabunIT๙" w:cs="TH SarabunIT๙"/>
                <w:cs/>
              </w:rPr>
              <w:t>ดเผย</w:t>
            </w:r>
            <w:r w:rsidR="008C5FC1">
              <w:rPr>
                <w:rFonts w:ascii="TH SarabunIT๙" w:hAnsi="TH SarabunIT๙" w:cs="TH SarabunIT๙"/>
                <w:cs/>
              </w:rPr>
              <w:t>รายงานผลการใ</w:t>
            </w:r>
            <w:r w:rsidR="008C5FC1">
              <w:rPr>
                <w:rFonts w:ascii="TH SarabunIT๙" w:hAnsi="TH SarabunIT๙" w:cs="TH SarabunIT๙" w:hint="cs"/>
                <w:cs/>
              </w:rPr>
              <w:t>ช้จ่าย</w:t>
            </w:r>
            <w:r w:rsidRPr="00437097">
              <w:rPr>
                <w:rFonts w:ascii="TH SarabunIT๙" w:hAnsi="TH SarabunIT๙" w:cs="TH SarabunIT๙"/>
                <w:cs/>
              </w:rPr>
              <w:t>เงินของ</w:t>
            </w:r>
            <w:r w:rsidRPr="00437097">
              <w:rPr>
                <w:rFonts w:ascii="TH SarabunIT๙" w:hAnsi="TH SarabunIT๙" w:cs="TH SarabunIT๙"/>
              </w:rPr>
              <w:t xml:space="preserve"> </w:t>
            </w:r>
            <w:r w:rsidRPr="00437097">
              <w:rPr>
                <w:rFonts w:ascii="TH SarabunIT๙" w:hAnsi="TH SarabunIT๙" w:cs="TH SarabunIT๙"/>
                <w:cs/>
              </w:rPr>
              <w:t>เทศบาล</w:t>
            </w:r>
            <w:r w:rsidR="008C5FC1">
              <w:rPr>
                <w:rFonts w:ascii="TH SarabunIT๙" w:hAnsi="TH SarabunIT๙" w:cs="TH SarabunIT๙" w:hint="cs"/>
                <w:cs/>
              </w:rPr>
              <w:t>ตำบลอ่าวพะยูน</w:t>
            </w:r>
          </w:p>
          <w:p w:rsidR="00437097" w:rsidRPr="00B95BAB" w:rsidRDefault="00F276FF" w:rsidP="00F276F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3709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3.1.3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มีการป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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ดประกาศ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เผยแพร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อมูลข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าวสารเกี่ยวกับการปฏิบัติ</w:t>
            </w:r>
            <w:r w:rsidR="008C5FC1"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ราชการ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</w:t>
            </w:r>
            <w:r w:rsidR="008C5FC1"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ที่เ</w:t>
            </w:r>
            <w:r w:rsidR="008C5FC1" w:rsidRPr="00B95BA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ป็น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ประโยชน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กับการมี</w:t>
            </w:r>
            <w:r w:rsidR="005862A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             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วนร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วมตรวจสอบของประชาชน</w:t>
            </w:r>
            <w:r w:rsidRPr="00B95BA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  <w:p w:rsidR="00F276FF" w:rsidRDefault="00F276FF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7097">
              <w:rPr>
                <w:rFonts w:ascii="TH SarabunIT๙" w:hAnsi="TH SarabunIT๙" w:cs="TH SarabunIT๙"/>
              </w:rPr>
              <w:t xml:space="preserve">3. </w:t>
            </w:r>
            <w:r w:rsidRPr="00437097">
              <w:rPr>
                <w:rFonts w:ascii="TH SarabunIT๙" w:hAnsi="TH SarabunIT๙" w:cs="TH SarabunIT๙"/>
                <w:cs/>
              </w:rPr>
              <w:t>กิจกรรมการให</w:t>
            </w:r>
            <w:r w:rsidRPr="00437097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cs/>
              </w:rPr>
              <w:t>บริการ</w:t>
            </w:r>
            <w:r w:rsidR="005862AD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437097">
              <w:rPr>
                <w:rFonts w:ascii="TH SarabunIT๙" w:hAnsi="TH SarabunIT๙" w:cs="TH SarabunIT๙"/>
                <w:cs/>
              </w:rPr>
              <w:t>ข</w:t>
            </w:r>
            <w:r w:rsidRPr="00437097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437097">
              <w:rPr>
                <w:rFonts w:ascii="TH SarabunIT๙" w:hAnsi="TH SarabunIT๙" w:cs="TH SarabunIT๙"/>
                <w:cs/>
              </w:rPr>
              <w:t>อมูลข</w:t>
            </w:r>
            <w:r w:rsidRPr="00437097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cs/>
              </w:rPr>
              <w:t>าว</w:t>
            </w:r>
            <w:r w:rsidR="005862AD">
              <w:rPr>
                <w:rFonts w:ascii="TH SarabunIT๙" w:hAnsi="TH SarabunIT๙" w:cs="TH SarabunIT๙" w:hint="cs"/>
                <w:cs/>
              </w:rPr>
              <w:t>สาร</w:t>
            </w:r>
            <w:r w:rsidRPr="00437097">
              <w:rPr>
                <w:rFonts w:ascii="TH SarabunIT๙" w:hAnsi="TH SarabunIT๙" w:cs="TH SarabunIT๙"/>
                <w:cs/>
              </w:rPr>
              <w:t>และการอํานวยความสะดวกแก</w:t>
            </w:r>
            <w:r w:rsidRPr="00437097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437097">
              <w:rPr>
                <w:rFonts w:ascii="TH SarabunIT๙" w:hAnsi="TH SarabunIT๙" w:cs="TH SarabunIT๙"/>
                <w:cs/>
              </w:rPr>
              <w:t>ประชาชน</w:t>
            </w:r>
          </w:p>
          <w:p w:rsidR="00F3631B" w:rsidRDefault="00F3631B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3631B" w:rsidRDefault="00F3631B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3631B" w:rsidRDefault="00F3631B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3631B" w:rsidRDefault="00F3631B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3631B" w:rsidRPr="00437097" w:rsidRDefault="00F3631B" w:rsidP="008C5FC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6FF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Pr="00FE29E3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6FF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Pr="00FE29E3" w:rsidRDefault="00C93094" w:rsidP="00F276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6FF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Pr="00FE29E3" w:rsidRDefault="00C93094" w:rsidP="00F276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F276FF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C93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93094" w:rsidRPr="00FE29E3" w:rsidRDefault="00C93094" w:rsidP="00F276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6FF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Default="00C93094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094" w:rsidRPr="00FE29E3" w:rsidRDefault="00C93094" w:rsidP="00F276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276FF" w:rsidRPr="00525C4A" w:rsidTr="00820467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F276FF" w:rsidRPr="00525C4A" w:rsidRDefault="00F276FF" w:rsidP="00F276F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76FF" w:rsidRPr="00525C4A" w:rsidRDefault="00F276FF" w:rsidP="00F27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F276FF" w:rsidRPr="00525C4A" w:rsidRDefault="00F276FF" w:rsidP="00F27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56E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76FF" w:rsidRPr="00F203AD" w:rsidRDefault="00F276FF" w:rsidP="00F276F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76FF" w:rsidRPr="00F203AD" w:rsidRDefault="00F276FF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76FF" w:rsidRPr="00F203AD" w:rsidRDefault="00F276FF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76FF" w:rsidRPr="00F203AD" w:rsidRDefault="00F276FF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76FF" w:rsidRPr="00F203AD" w:rsidRDefault="00F276FF" w:rsidP="00F276F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82A36" w:rsidRPr="00063539" w:rsidRDefault="00063539" w:rsidP="00063539">
      <w:pPr>
        <w:jc w:val="center"/>
        <w:rPr>
          <w:rFonts w:ascii="TH SarabunIT๙" w:hAnsi="TH SarabunIT๙" w:cs="TH SarabunIT๙"/>
          <w:sz w:val="28"/>
        </w:rPr>
      </w:pPr>
      <w:r w:rsidRPr="00063539">
        <w:rPr>
          <w:rFonts w:ascii="TH SarabunIT๙" w:hAnsi="TH SarabunIT๙" w:cs="TH SarabunIT๙"/>
          <w:sz w:val="28"/>
        </w:rPr>
        <w:t>-</w:t>
      </w:r>
      <w:r w:rsidR="00437C93">
        <w:rPr>
          <w:rFonts w:ascii="TH SarabunIT๙" w:hAnsi="TH SarabunIT๙" w:cs="TH SarabunIT๙"/>
          <w:sz w:val="28"/>
        </w:rPr>
        <w:t>11</w:t>
      </w:r>
      <w:r w:rsidRPr="00063539">
        <w:rPr>
          <w:rFonts w:ascii="TH SarabunIT๙" w:hAnsi="TH SarabunIT๙" w:cs="TH SarabunIT๙"/>
          <w:sz w:val="28"/>
        </w:rPr>
        <w:t>-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AD008F" w:rsidRPr="00525C4A" w:rsidTr="00EC35A4">
        <w:tc>
          <w:tcPr>
            <w:tcW w:w="1277" w:type="dxa"/>
            <w:vMerge w:val="restart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008F" w:rsidRPr="00DB4FCE" w:rsidRDefault="00AD008F" w:rsidP="00F3631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AD008F" w:rsidRPr="00865C7D" w:rsidRDefault="00AD008F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D008F" w:rsidRPr="00525C4A" w:rsidTr="00EC35A4">
        <w:tc>
          <w:tcPr>
            <w:tcW w:w="1277" w:type="dxa"/>
            <w:vMerge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AD008F" w:rsidRPr="00DB4FCE" w:rsidRDefault="00AD008F" w:rsidP="00F3631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AD008F" w:rsidRPr="00525C4A" w:rsidRDefault="00AD008F" w:rsidP="00F363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640" w:rsidRPr="00525C4A" w:rsidTr="00EC35A4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</w:tcPr>
          <w:p w:rsidR="00F46640" w:rsidRPr="00F276FF" w:rsidRDefault="00F46640" w:rsidP="00F3631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ส่</w:t>
            </w:r>
            <w:r w:rsidRPr="00F276FF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งเสริม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และการมีส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่วน</w:t>
            </w:r>
            <w:r w:rsidRPr="00F276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ร่วม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ของภาค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276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3.2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การรับฟ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ัง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ความคิดเห็น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การรับและ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ตอบสนองเรื่อง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องเรียน/ร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องทุก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ข์  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ของประชาชน</w:t>
            </w: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3.3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ให้ประ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มีส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วนร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วมบริหารกิจการขององค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์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กรปกครอง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วนท</w:t>
            </w:r>
            <w:r w:rsidRPr="00A56E66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A56E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องถิ่น</w:t>
            </w: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F46640" w:rsidRPr="00B95BAB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56E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3.2.1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รับ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ฟัง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ความคิดเห็นของประชาชน ในการ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ดำเนินกิจการ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ตามอํานาจหน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าที่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ขององค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กรปกครองส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วนท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โดยเฉพาะการดําเนินกิจการที่จะมี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ผลกระทบ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ต่อ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ป็นอยู่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สุขอนามัยของประชาชน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ในท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F46640" w:rsidRPr="00A56E66" w:rsidRDefault="00F46640" w:rsidP="00F3631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6E6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มาตรการการรับข</w:t>
            </w:r>
            <w:r w:rsidRPr="00A56E6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อมูล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A56E6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าวสารจากประชาชน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 xml:space="preserve"> โดยตู</w:t>
            </w:r>
            <w:r w:rsidRPr="00A56E6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รับฟ</w:t>
            </w:r>
            <w:r w:rsidRPr="00A56E66">
              <w:rPr>
                <w:rFonts w:ascii="TH SarabunIT๙" w:eastAsia="MingLiU_HKSCS" w:hAnsi="TH SarabunIT๙" w:cs="TH SarabunIT๙"/>
                <w:sz w:val="28"/>
                <w:cs/>
              </w:rPr>
              <w:t>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งความคิดเห็น</w:t>
            </w:r>
            <w:r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ทต.อ่าวพะยูน</w:t>
            </w:r>
          </w:p>
          <w:p w:rsidR="00F46640" w:rsidRPr="00B95BAB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3.2.2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มีช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องทาง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  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ประชาชนในท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องถิ่นสามารถร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องเรียน/ร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องทุกข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ได</w:t>
            </w:r>
            <w:r w:rsidRPr="00B95BAB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โดยสะดวก</w:t>
            </w:r>
            <w:r w:rsidRPr="00B95BA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F46640" w:rsidRDefault="00F46640" w:rsidP="00F3631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6E66"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์               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A56E6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A56E66">
              <w:rPr>
                <w:rFonts w:ascii="TH SarabunIT๙" w:hAnsi="TH SarabunIT๙" w:cs="TH SarabunIT๙"/>
                <w:sz w:val="28"/>
                <w:cs/>
              </w:rPr>
              <w:t>าวสารของเทศบาล</w:t>
            </w:r>
            <w:r w:rsidRPr="00A56E6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3.2.3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มีรายงานหรือแจ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ง</w:t>
            </w:r>
            <w:r w:rsidRPr="00F46640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             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เป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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นลาย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ลักษณะอักษร</w:t>
            </w:r>
            <w:r w:rsidRPr="00F46640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             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 xml:space="preserve"> ให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ประชาชนผู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องเรียน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/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องทุกข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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 xml:space="preserve"> ได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ทราบถึงการได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รับเรื่อง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ระยะเวลา และผลการดําเนินการเกี่ยวกับเรื่องร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องเรียน/ร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องทุกข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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46640">
              <w:rPr>
                <w:rFonts w:ascii="TH SarabunIT๙" w:hAnsi="TH SarabunIT๙" w:cs="TH SarabunIT๙"/>
                <w:szCs w:val="24"/>
              </w:rPr>
              <w:t xml:space="preserve">6.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โครงการจัดตั้ง</w:t>
            </w:r>
            <w:r w:rsidRPr="00F46640">
              <w:rPr>
                <w:rFonts w:ascii="TH SarabunIT๙" w:eastAsia="MingLiU_HKSCS" w:hAnsi="TH SarabunIT๙" w:cs="TH SarabunIT๙" w:hint="cs"/>
                <w:szCs w:val="24"/>
                <w:cs/>
              </w:rPr>
              <w:t>ศูนย์รั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บเรื่องราว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องทุ</w:t>
            </w:r>
            <w:r w:rsidRPr="00F46640">
              <w:rPr>
                <w:rFonts w:ascii="TH SarabunIT๙" w:eastAsia="MingLiU_HKSCS" w:hAnsi="TH SarabunIT๙" w:cs="TH SarabunIT๙" w:hint="cs"/>
                <w:szCs w:val="24"/>
                <w:cs/>
              </w:rPr>
              <w:t>กข์-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 xml:space="preserve">องเรียน </w:t>
            </w:r>
            <w:r w:rsidRPr="00F46640">
              <w:rPr>
                <w:rFonts w:ascii="TH SarabunIT๙" w:hAnsi="TH SarabunIT๙" w:cs="TH SarabunIT๙" w:hint="cs"/>
                <w:szCs w:val="24"/>
                <w:cs/>
              </w:rPr>
              <w:t>เทศบาลตำบลอ่าวพะยูน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 xml:space="preserve"> ประจําป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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 xml:space="preserve">พ.ศ. 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2561 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3.3.1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ดําเนินการให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ประชาชนมี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ส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วนร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วมในการจัดทําแผนพัฒนา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การจัดทํางบประมาณ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46640">
              <w:rPr>
                <w:rFonts w:ascii="TH SarabunIT๙" w:hAnsi="TH SarabunIT๙" w:cs="TH SarabunIT๙"/>
                <w:szCs w:val="24"/>
              </w:rPr>
              <w:t xml:space="preserve">7.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โครงการจัดทําแผนพัฒนา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เทศบาล</w:t>
            </w:r>
            <w:r w:rsidRPr="00F46640">
              <w:rPr>
                <w:rFonts w:ascii="TH SarabunIT๙" w:hAnsi="TH SarabunIT๙" w:cs="TH SarabunIT๙" w:hint="cs"/>
                <w:szCs w:val="24"/>
                <w:cs/>
              </w:rPr>
              <w:t>ตำบลอ่าวพะยูน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3.3.2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ดําเนินการให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ประชาชนมี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ส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วนร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u w:val="single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วมในการจัดหาพัสดุ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46640">
              <w:rPr>
                <w:rFonts w:ascii="TH SarabunIT๙" w:hAnsi="TH SarabunIT๙" w:cs="TH SarabunIT๙"/>
                <w:szCs w:val="24"/>
              </w:rPr>
              <w:t xml:space="preserve">8.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มาตรการแต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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งตั้ง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ผู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แทนภาค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ประชาชนเป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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นคณะกรรมการ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จัดซื้อจัดจ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าง</w:t>
            </w:r>
          </w:p>
          <w:p w:rsidR="00F46640" w:rsidRPr="00F46640" w:rsidRDefault="00F46640" w:rsidP="00F3631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</w:rPr>
              <w:t xml:space="preserve">3.3.3 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ดําเนินการให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cs/>
              </w:rPr>
              <w:t>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ประชาชนมีส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วนร</w:t>
            </w:r>
            <w:r w:rsidRPr="00F46640">
              <w:rPr>
                <w:rFonts w:ascii="TH SarabunIT๙" w:eastAsia="MingLiU_HKSCS" w:hAnsi="TH SarabunIT๙" w:cs="TH SarabunIT๙"/>
                <w:b/>
                <w:bCs/>
                <w:szCs w:val="24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วมตรวจสอบและประเมินผลการปฏิบัติงาน</w:t>
            </w:r>
            <w:r w:rsidRPr="00F46640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</w:p>
          <w:p w:rsidR="00F46640" w:rsidRPr="00A56E66" w:rsidRDefault="00F46640" w:rsidP="0048482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46640">
              <w:rPr>
                <w:rFonts w:ascii="TH SarabunIT๙" w:hAnsi="TH SarabunIT๙" w:cs="TH SarabunIT๙"/>
                <w:szCs w:val="24"/>
              </w:rPr>
              <w:t xml:space="preserve">9.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มาตรการแต</w:t>
            </w:r>
            <w:r w:rsidRPr="00F46640">
              <w:rPr>
                <w:rFonts w:ascii="TH SarabunIT๙" w:eastAsia="MingLiU_HKSCS" w:hAnsi="TH SarabunIT๙" w:cs="TH SarabunIT๙"/>
                <w:szCs w:val="24"/>
                <w:cs/>
              </w:rPr>
              <w:t>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งตั้งคณะกรรมการ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ติดตามและประเมินผลแผนพัฒนา</w:t>
            </w:r>
            <w:r w:rsidRPr="00F4664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6640">
              <w:rPr>
                <w:rFonts w:ascii="TH SarabunIT๙" w:hAnsi="TH SarabunIT๙" w:cs="TH SarabunIT๙"/>
                <w:szCs w:val="24"/>
                <w:cs/>
              </w:rPr>
              <w:t>เทศบา</w:t>
            </w:r>
            <w:r w:rsidRPr="00F46640">
              <w:rPr>
                <w:rFonts w:ascii="TH SarabunIT๙" w:hAnsi="TH SarabunIT๙" w:cs="TH SarabunIT๙" w:hint="cs"/>
                <w:szCs w:val="24"/>
                <w:cs/>
              </w:rPr>
              <w:t>ลตำบลอ่าวพะยูน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Pr="00FE29E3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Pr="00FE29E3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Pr="00FE29E3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46640" w:rsidRDefault="00F46640" w:rsidP="00F46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Pr="00FE29E3" w:rsidRDefault="00F4664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Default="00F46640" w:rsidP="00F363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6640" w:rsidRPr="00FE29E3" w:rsidRDefault="00F46640" w:rsidP="00F363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46640" w:rsidRPr="00525C4A" w:rsidTr="00EC35A4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F46640" w:rsidRPr="00420A0F" w:rsidRDefault="00F46640" w:rsidP="00420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0A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6640" w:rsidRPr="00420A0F" w:rsidRDefault="00F46640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0A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F46640" w:rsidRPr="00420A0F" w:rsidRDefault="00F46640" w:rsidP="00F36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0A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   9   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640" w:rsidRPr="00F203AD" w:rsidRDefault="00F46640" w:rsidP="00F363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640" w:rsidRPr="00F203AD" w:rsidRDefault="00F46640" w:rsidP="00F363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640" w:rsidRPr="00F203AD" w:rsidRDefault="00F46640" w:rsidP="00F363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640" w:rsidRPr="00F203AD" w:rsidRDefault="00F46640" w:rsidP="00F363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640" w:rsidRPr="00F203AD" w:rsidRDefault="00F46640" w:rsidP="00F363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2787C" w:rsidRDefault="0072787C" w:rsidP="0081212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63539" w:rsidRDefault="00063539" w:rsidP="00063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437C93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81212C" w:rsidRPr="00A001E7" w:rsidRDefault="0081212C" w:rsidP="0081212C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1E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81212C" w:rsidRPr="00E92DB7" w:rsidRDefault="0081212C" w:rsidP="0081212C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81212C" w:rsidRDefault="0081212C" w:rsidP="0081212C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1212C" w:rsidRPr="00420A0F" w:rsidRDefault="0081212C" w:rsidP="00420A0F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5F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  เทศบาลตำบลอ่าวพะยูน  อำเภอปากพะยูน  จังหวัดพัทลุง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81212C" w:rsidRPr="00525C4A" w:rsidTr="00913B73">
        <w:tc>
          <w:tcPr>
            <w:tcW w:w="1277" w:type="dxa"/>
            <w:vMerge w:val="restart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1212C" w:rsidRPr="00DB4FCE" w:rsidRDefault="0081212C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81212C" w:rsidRPr="00865C7D" w:rsidRDefault="0081212C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1212C" w:rsidRPr="00525C4A" w:rsidTr="00913B73">
        <w:tc>
          <w:tcPr>
            <w:tcW w:w="1277" w:type="dxa"/>
            <w:vMerge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81212C" w:rsidRPr="00DB4FCE" w:rsidRDefault="0081212C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81212C" w:rsidRPr="00525C4A" w:rsidRDefault="0081212C" w:rsidP="00437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2C0" w:rsidRPr="00525C4A" w:rsidTr="00913B73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</w:tcPr>
          <w:p w:rsidR="006012C0" w:rsidRPr="0081212C" w:rsidRDefault="006012C0" w:rsidP="008121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8121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</w:t>
            </w:r>
            <w:r w:rsidRPr="0081212C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้าง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และปรับปรุงกลไกในการตรวจสอบ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์ก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รปกครอง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องถิ่น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2C0" w:rsidRPr="0081212C" w:rsidRDefault="006012C0" w:rsidP="00913B7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4.1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มีการจัดวางระบบและรายงานการควบคุมภายใน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การตรวจเงิน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่น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ดินกําหนด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913B73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4.2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การสนบัสนุน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ภาคประชาชนมี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วนร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วมตรวจสอบ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การปฏิบัติหรือการบริหารราชการ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ช่อง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ทางที่สามารถ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ำเนิน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72787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4.1.1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มีการจัดทํา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และรายงานการจัดทําระบบควบคุมภายใน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ผู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กํากับดูแล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212C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และรายงานการจัดทําระบบควบคุมภายใน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81212C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81212C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กํากับดูแล</w:t>
            </w: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4.1.2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มีการติดตามประเมินระบบ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วบคุมภายใน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โดยดําเนินการ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ให้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มีการจัดทําแผนการปรับปรุงหรือบริหารความเสี่ยง และรายงานผล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การติดตามการปฏิบัติตามแผนการ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ปรับปรุงควบคุมภายในให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้ผู้กำกับ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ดูแล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1212C">
              <w:rPr>
                <w:rFonts w:ascii="TH SarabunIT๙" w:hAnsi="TH SarabunIT๙" w:cs="TH SarabunIT๙"/>
                <w:sz w:val="28"/>
              </w:rPr>
              <w:t xml:space="preserve"> 2. 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012C0" w:rsidRPr="00913B73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4.2.1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งเสริมให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วนร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ตรวจสอบ กํากับ ดูแลการบริหารงาน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บุคคล เกี่ยวกับการบรรจุ แต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งตั้ง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โอนย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ายข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าราชการ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13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 ลูกจ</w:t>
            </w:r>
            <w:r w:rsidRPr="00913B73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913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212C">
              <w:rPr>
                <w:rFonts w:ascii="TH SarabunIT๙" w:hAnsi="TH SarabunIT๙" w:cs="TH SarabunIT๙"/>
                <w:sz w:val="28"/>
              </w:rPr>
              <w:t xml:space="preserve"> 3. 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มาตรการประเมินผลการปฏิบัติงาน</w:t>
            </w: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ในการเลื่อน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ตำแ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หน</w:t>
            </w:r>
            <w:r w:rsidRPr="0081212C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ง และการเลื่อนขั้น</w:t>
            </w: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งิน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เดือนของพนักงานเทศบาล</w:t>
            </w: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ลูกจ</w:t>
            </w:r>
            <w:r w:rsidRPr="0081212C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>
              <w:rPr>
                <w:rFonts w:ascii="TH SarabunIT๙" w:hAnsi="TH SarabunIT๙" w:cs="TH SarabunIT๙"/>
                <w:sz w:val="28"/>
                <w:cs/>
              </w:rPr>
              <w:t>างประจําและพนักงานจ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้าง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4.2.2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งเสริมให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ประชาชนมีส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วนร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ตรวจสอบก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ำกับ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ดูแลการบริหาร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งบประมาณ การรับ - จ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ายเงิน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การหา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ประโย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ชน์จาก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ทรัพย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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สินของทางราชการ</w:t>
            </w:r>
            <w:r w:rsidRPr="0081212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012C0" w:rsidRPr="00063539" w:rsidRDefault="006012C0" w:rsidP="007039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1212C"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/>
                <w:sz w:val="28"/>
                <w:cs/>
              </w:rPr>
              <w:t>กิจกรรมการจั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ดทำแ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การใช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จ</w:t>
            </w:r>
            <w:r w:rsidRPr="0081212C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sz w:val="28"/>
                <w:cs/>
              </w:rPr>
              <w:t>ายเงินของเทศบาล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ตำบลอ่าวพะยูน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6012C0" w:rsidRPr="00525C4A" w:rsidTr="00913B73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6012C0" w:rsidRPr="00525C4A" w:rsidRDefault="006012C0" w:rsidP="00437C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2C0" w:rsidRPr="00525C4A" w:rsidRDefault="006012C0" w:rsidP="00437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6012C0" w:rsidRPr="00525C4A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 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12C0" w:rsidRPr="00F203AD" w:rsidRDefault="006012C0" w:rsidP="00437C9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F203AD" w:rsidRDefault="006012C0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F203AD" w:rsidRDefault="006012C0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F203AD" w:rsidRDefault="006012C0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12C0" w:rsidRPr="00F203AD" w:rsidRDefault="006012C0" w:rsidP="00437C9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1212C" w:rsidRPr="0028549F" w:rsidRDefault="0028549F" w:rsidP="0028549F">
      <w:pPr>
        <w:jc w:val="center"/>
        <w:rPr>
          <w:rFonts w:ascii="TH SarabunIT๙" w:hAnsi="TH SarabunIT๙" w:cs="TH SarabunIT๙"/>
        </w:rPr>
      </w:pPr>
      <w:r w:rsidRPr="0028549F">
        <w:rPr>
          <w:rFonts w:ascii="TH SarabunIT๙" w:hAnsi="TH SarabunIT๙" w:cs="TH SarabunIT๙"/>
          <w:cs/>
        </w:rPr>
        <w:t>-</w:t>
      </w:r>
      <w:r w:rsidR="00437C93">
        <w:rPr>
          <w:rFonts w:ascii="TH SarabunIT๙" w:hAnsi="TH SarabunIT๙" w:cs="TH SarabunIT๙" w:hint="cs"/>
          <w:cs/>
        </w:rPr>
        <w:t>13</w:t>
      </w:r>
      <w:r w:rsidRPr="0028549F">
        <w:rPr>
          <w:rFonts w:ascii="TH SarabunIT๙" w:hAnsi="TH SarabunIT๙" w:cs="TH SarabunIT๙"/>
          <w:cs/>
        </w:rPr>
        <w:t>-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2409"/>
        <w:gridCol w:w="1134"/>
        <w:gridCol w:w="1134"/>
        <w:gridCol w:w="1134"/>
        <w:gridCol w:w="1134"/>
        <w:gridCol w:w="993"/>
      </w:tblGrid>
      <w:tr w:rsidR="00420A0F" w:rsidRPr="00525C4A" w:rsidTr="006012C0">
        <w:tc>
          <w:tcPr>
            <w:tcW w:w="1277" w:type="dxa"/>
            <w:vMerge w:val="restart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20A0F" w:rsidRPr="00DB4FCE" w:rsidRDefault="00420A0F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DB4FC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3" w:type="dxa"/>
            <w:vMerge w:val="restart"/>
          </w:tcPr>
          <w:p w:rsidR="00420A0F" w:rsidRPr="00865C7D" w:rsidRDefault="00420A0F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20A0F" w:rsidRPr="00525C4A" w:rsidTr="006012C0">
        <w:tc>
          <w:tcPr>
            <w:tcW w:w="1277" w:type="dxa"/>
            <w:vMerge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งบประมาณ</w:t>
            </w:r>
          </w:p>
          <w:p w:rsidR="00420A0F" w:rsidRPr="00DB4FCE" w:rsidRDefault="00420A0F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B4FC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420A0F" w:rsidRPr="00525C4A" w:rsidRDefault="00420A0F" w:rsidP="00437C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2C0" w:rsidRPr="00525C4A" w:rsidTr="006012C0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</w:tcPr>
          <w:p w:rsidR="006012C0" w:rsidRPr="0081212C" w:rsidRDefault="006012C0" w:rsidP="00437C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8121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</w:t>
            </w:r>
            <w:r w:rsidRPr="0081212C">
              <w:rPr>
                <w:rFonts w:ascii="TH SarabunIT๙" w:eastAsia="MingLiU_HKSCS" w:hAnsi="TH SarabunIT๙" w:cs="TH SarabunIT๙" w:hint="cs"/>
                <w:b/>
                <w:bCs/>
                <w:sz w:val="28"/>
                <w:cs/>
              </w:rPr>
              <w:t>้าง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และปรับปรุงกลไกในการตรวจสอบ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์ก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รปกครอง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องถิ่น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4.3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บทบาทการตรวจสอบของสภาท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องถิ่น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4.4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เสริมพลังการมีส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วนร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ของชุมชน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(Community)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และบูรณาการ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ทุกภาคส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วนเพื่อ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อต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านการทุจริต</w:t>
            </w: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012C0" w:rsidRPr="0081212C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4.2.3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งเสริมใ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ห้ประ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ชาชนมีส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วนร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่วม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ตรวจสอบ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ำกับ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ดูแลการจัดหา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ทั้งนี้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อยู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ภายใต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ระเบียบ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</w:t>
            </w:r>
            <w:r w:rsidRPr="0081212C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อบังค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ับข</w:t>
            </w:r>
            <w:r w:rsidRPr="0081212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องกฎหมาย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0A0F">
              <w:rPr>
                <w:rFonts w:ascii="TH SarabunIT๙" w:hAnsi="TH SarabunIT๙" w:cs="TH SarabunIT๙"/>
                <w:sz w:val="28"/>
              </w:rPr>
              <w:t>5.</w:t>
            </w:r>
            <w:r w:rsidRPr="00420A0F">
              <w:rPr>
                <w:rFonts w:ascii="TH SarabunIT๙" w:hAnsi="TH SarabunIT๙" w:cs="TH SarabunIT๙"/>
                <w:sz w:val="28"/>
                <w:cs/>
              </w:rPr>
              <w:t>มาตรการจัดท</w:t>
            </w:r>
            <w:r w:rsidRPr="00420A0F">
              <w:rPr>
                <w:rFonts w:ascii="TH SarabunIT๙" w:hAnsi="TH SarabunIT๙" w:cs="TH SarabunIT๙" w:hint="cs"/>
                <w:sz w:val="28"/>
                <w:cs/>
              </w:rPr>
              <w:t>ำป้าย</w:t>
            </w:r>
            <w:r w:rsidRPr="00420A0F">
              <w:rPr>
                <w:rFonts w:ascii="TH SarabunIT๙" w:hAnsi="TH SarabunIT๙" w:cs="TH SarabunIT๙"/>
                <w:sz w:val="28"/>
                <w:cs/>
              </w:rPr>
              <w:t>ชื่อโครงการงานก</w:t>
            </w:r>
            <w:r w:rsidRPr="00420A0F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420A0F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420A0F">
              <w:rPr>
                <w:rFonts w:ascii="TH SarabunIT๙" w:hAnsi="TH SarabunIT๙" w:cs="TH SarabunIT๙" w:hint="cs"/>
                <w:sz w:val="28"/>
                <w:cs/>
              </w:rPr>
              <w:t>สร้าง</w:t>
            </w:r>
          </w:p>
          <w:p w:rsidR="006012C0" w:rsidRPr="00C541A1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4.3.1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งเสริมและพัฒนา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ศักยภาพ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สมาชิกสภาท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องถิ่นให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มีความรู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ความเข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าใจในการปฏิบัติหน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้าที่ให้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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นไปตามกฎหมาย ระเบียบที่เกี่ยวข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องได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กําหนดไว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41A1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โครงการอบรมให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ความรู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         ด้า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นกฎหมายแก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บุคลากรภายในองค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กรเทศบาล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ตำบลอ่าวพะยูน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4.3.2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งเสริมสมาชิกสภาท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องถิ่น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มีบทบาทในการตรวจสอบการ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ปฏิบัติงา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นขอ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งฝ่าย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บริหารตาม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กระบวนการ และวิธีการที่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กฎหมาย ระเบียบที่เกี่ยวข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องได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กําหนดไว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โดย</w:t>
            </w:r>
            <w:r>
              <w:rPr>
                <w:rFonts w:ascii="TH SarabunIT๙" w:eastAsia="MingLiU_HKSCS" w:hAnsi="TH SarabunIT๙" w:cs="TH SarabunIT๙" w:hint="cs"/>
                <w:b/>
                <w:bCs/>
                <w:sz w:val="28"/>
                <w:u w:val="single"/>
                <w:cs/>
              </w:rPr>
              <w:t>ไม่ฝักไฝ่ฝ่ายใด</w:t>
            </w:r>
            <w:r w:rsidRPr="00C541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41A1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กิจกรรมส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งเสริมและพัฒนา</w:t>
            </w:r>
            <w:r w:rsidRPr="00C541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ศักยภาพสมาชิกสภาเทศบาล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ตำบลอ่าวพะยูน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C541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012C0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4.4.1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ส่งเสริม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ให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มีการดําเนินการ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เฝ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้าร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ะวังการทุจริต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6012C0" w:rsidRPr="00C541A1" w:rsidRDefault="006012C0" w:rsidP="00437C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41A1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โครงการพัฒนาเครือข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>
              <w:rPr>
                <w:rFonts w:ascii="TH SarabunIT๙" w:hAnsi="TH SarabunIT๙" w:cs="TH SarabunIT๙"/>
                <w:sz w:val="28"/>
                <w:cs/>
              </w:rPr>
              <w:t>ายด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้าน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ประชาธิปไตย</w:t>
            </w:r>
            <w:r w:rsidRPr="00C541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012C0" w:rsidRPr="00C541A1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4.4.2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บูรณาการทุกภาค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        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วนเพื่อต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อต</w:t>
            </w:r>
            <w:r w:rsidRPr="00C541A1">
              <w:rPr>
                <w:rFonts w:ascii="TH SarabunIT๙" w:eastAsia="MingLiU_HKSCS" w:hAnsi="TH SarabunIT๙" w:cs="TH SarabunIT๙"/>
                <w:b/>
                <w:bCs/>
                <w:sz w:val="28"/>
                <w:u w:val="single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านการทุจริต</w:t>
            </w:r>
            <w:r w:rsidRPr="00C541A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6012C0" w:rsidRPr="00C541A1" w:rsidRDefault="006012C0" w:rsidP="00437C9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541A1">
              <w:rPr>
                <w:rFonts w:ascii="TH SarabunIT๙" w:hAnsi="TH SarabunIT๙" w:cs="TH SarabunIT๙"/>
                <w:sz w:val="28"/>
              </w:rPr>
              <w:t xml:space="preserve">9.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กิจกรรมขยายเครือ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ายองค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กรปกครองส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วนท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องถิ่นต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นแบบด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านการป</w:t>
            </w:r>
            <w:r w:rsidRPr="00C541A1">
              <w:rPr>
                <w:rFonts w:ascii="TH SarabunIT๙" w:eastAsia="MingLiU_HKSCS" w:hAnsi="TH SarabunIT๙" w:cs="TH SarabunIT๙"/>
                <w:sz w:val="28"/>
                <w:cs/>
              </w:rPr>
              <w:t></w:t>
            </w:r>
            <w:r w:rsidRPr="00C541A1">
              <w:rPr>
                <w:rFonts w:ascii="TH SarabunIT๙" w:hAnsi="TH SarabunIT๙" w:cs="TH SarabunIT๙"/>
                <w:sz w:val="28"/>
                <w:cs/>
              </w:rPr>
              <w:t>องกันการทุจริต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601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012C0" w:rsidRPr="00FE29E3" w:rsidRDefault="006012C0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12C0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37C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62FE" w:rsidRDefault="004462FE" w:rsidP="004462FE">
            <w:pPr>
              <w:rPr>
                <w:rFonts w:ascii="TH SarabunIT๙" w:hAnsi="TH SarabunIT๙" w:cs="TH SarabunIT๙"/>
                <w:sz w:val="28"/>
              </w:rPr>
            </w:pPr>
          </w:p>
          <w:p w:rsidR="004462FE" w:rsidRPr="00FE29E3" w:rsidRDefault="004462FE" w:rsidP="00437C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12C0" w:rsidRPr="00C541A1" w:rsidTr="006012C0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6012C0" w:rsidRPr="00C541A1" w:rsidRDefault="006012C0" w:rsidP="00C541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C5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12C0" w:rsidRPr="00C541A1" w:rsidRDefault="006012C0" w:rsidP="00437C9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12C0" w:rsidRPr="00C541A1" w:rsidRDefault="006012C0" w:rsidP="00437C9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860EBF" w:rsidRDefault="00860EBF">
      <w:pPr>
        <w:rPr>
          <w:rFonts w:ascii="TH SarabunIT๙" w:hAnsi="TH SarabunIT๙" w:cs="TH SarabunIT๙"/>
        </w:rPr>
      </w:pPr>
    </w:p>
    <w:p w:rsidR="00860EBF" w:rsidRDefault="00860EBF" w:rsidP="00860EBF">
      <w:pPr>
        <w:jc w:val="center"/>
        <w:rPr>
          <w:rFonts w:ascii="TH SarabunIT๙" w:hAnsi="TH SarabunIT๙" w:cs="TH SarabunIT๙"/>
        </w:rPr>
      </w:pPr>
    </w:p>
    <w:p w:rsidR="0081212C" w:rsidRPr="00437C93" w:rsidRDefault="00860EBF" w:rsidP="00860EBF">
      <w:pPr>
        <w:jc w:val="center"/>
        <w:rPr>
          <w:rFonts w:ascii="TH SarabunIT๙" w:hAnsi="TH SarabunIT๙" w:cs="TH SarabunIT๙"/>
          <w:sz w:val="28"/>
        </w:rPr>
      </w:pPr>
      <w:r w:rsidRPr="00437C93">
        <w:rPr>
          <w:rFonts w:ascii="TH SarabunIT๙" w:hAnsi="TH SarabunIT๙" w:cs="TH SarabunIT๙"/>
          <w:sz w:val="28"/>
        </w:rPr>
        <w:t>-</w:t>
      </w:r>
      <w:r w:rsidR="00437C93" w:rsidRPr="00437C93">
        <w:rPr>
          <w:rFonts w:ascii="TH SarabunIT๙" w:hAnsi="TH SarabunIT๙" w:cs="TH SarabunIT๙"/>
          <w:sz w:val="28"/>
        </w:rPr>
        <w:t>14</w:t>
      </w:r>
      <w:r w:rsidRPr="00437C93">
        <w:rPr>
          <w:rFonts w:ascii="TH SarabunIT๙" w:hAnsi="TH SarabunIT๙" w:cs="TH SarabunIT๙"/>
          <w:sz w:val="28"/>
        </w:rPr>
        <w:t>-</w:t>
      </w:r>
    </w:p>
    <w:p w:rsidR="0081212C" w:rsidRDefault="0081212C"/>
    <w:p w:rsidR="00271511" w:rsidRDefault="00271511"/>
    <w:p w:rsidR="00271511" w:rsidRDefault="00271511"/>
    <w:p w:rsidR="00271511" w:rsidRDefault="00271511"/>
    <w:p w:rsidR="00271511" w:rsidRDefault="00271511"/>
    <w:p w:rsidR="00BB5E9E" w:rsidRPr="00BB5E9E" w:rsidRDefault="00BB5E9E" w:rsidP="00BB5E9E">
      <w:pPr>
        <w:jc w:val="center"/>
        <w:rPr>
          <w:rFonts w:ascii="TH SarabunIT๙" w:eastAsia="MingLiU_HKSCS" w:hAnsi="TH SarabunIT๙" w:cs="TH SarabunIT๙"/>
          <w:b/>
          <w:bCs/>
          <w:sz w:val="36"/>
          <w:szCs w:val="36"/>
        </w:rPr>
      </w:pP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r w:rsidRPr="00BB5E9E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</w:t>
      </w: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>กันการท</w:t>
      </w:r>
      <w:r w:rsidRPr="00BB5E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ุจริต </w:t>
      </w:r>
      <w:r w:rsidRPr="00BB5E9E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Pr="00BB5E9E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</w:p>
    <w:p w:rsidR="00BB5E9E" w:rsidRPr="00BB5E9E" w:rsidRDefault="00BB5E9E" w:rsidP="00BB5E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5E9E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BB5E9E">
        <w:rPr>
          <w:rFonts w:ascii="TH SarabunIT๙" w:hAnsi="TH SarabunIT๙" w:cs="TH SarabunIT๙"/>
          <w:b/>
          <w:bCs/>
          <w:sz w:val="36"/>
          <w:szCs w:val="36"/>
        </w:rPr>
        <w:t>2561 – 2564)</w:t>
      </w:r>
    </w:p>
    <w:p w:rsidR="00271511" w:rsidRPr="00BB5E9E" w:rsidRDefault="00BB5E9E" w:rsidP="00BB5E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>ชื่อหน</w:t>
      </w:r>
      <w:r w:rsidRPr="00BB5E9E">
        <w:rPr>
          <w:rFonts w:ascii="TH SarabunIT๙" w:eastAsia="MingLiU_HKSCS" w:hAnsi="TH SarabunIT๙" w:cs="TH SarabunIT๙" w:hint="cs"/>
          <w:b/>
          <w:bCs/>
          <w:sz w:val="36"/>
          <w:szCs w:val="36"/>
          <w:cs/>
        </w:rPr>
        <w:t>่ว</w:t>
      </w: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>ยงาน</w:t>
      </w:r>
      <w:r w:rsidRPr="00BB5E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BB5E9E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BB5E9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ตำบลอ่าวพะยูน  อำเภอปากพะยูน  จังหวัดพัทลุง</w:t>
      </w:r>
    </w:p>
    <w:p w:rsidR="003E3D3B" w:rsidRDefault="003E3D3B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118"/>
        <w:gridCol w:w="3261"/>
        <w:gridCol w:w="1701"/>
      </w:tblGrid>
      <w:tr w:rsidR="00BB5E9E" w:rsidRPr="00EE311B" w:rsidTr="00EE311B">
        <w:trPr>
          <w:trHeight w:val="407"/>
        </w:trPr>
        <w:tc>
          <w:tcPr>
            <w:tcW w:w="1560" w:type="dxa"/>
            <w:vMerge w:val="restart"/>
          </w:tcPr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E31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3118" w:type="dxa"/>
            <w:vMerge w:val="restart"/>
          </w:tcPr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E31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E31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  <w:vMerge w:val="restart"/>
          </w:tcPr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EE311B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E311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B5E9E" w:rsidRPr="00525C4A" w:rsidTr="00EE311B">
        <w:trPr>
          <w:trHeight w:val="362"/>
        </w:trPr>
        <w:tc>
          <w:tcPr>
            <w:tcW w:w="1560" w:type="dxa"/>
            <w:vMerge/>
          </w:tcPr>
          <w:p w:rsidR="00BB5E9E" w:rsidRPr="00525C4A" w:rsidRDefault="00BB5E9E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BB5E9E" w:rsidRPr="00525C4A" w:rsidRDefault="00BB5E9E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B5E9E" w:rsidRPr="00525C4A" w:rsidRDefault="00BB5E9E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B5E9E" w:rsidRPr="00525C4A" w:rsidRDefault="00BB5E9E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E9E" w:rsidRPr="00525C4A" w:rsidTr="00EE311B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C55A0D" w:rsidRPr="00C55A0D" w:rsidRDefault="00C55A0D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มิติที่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C55A0D" w:rsidRPr="00C55A0D" w:rsidRDefault="00C55A0D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มิติที่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C55A0D" w:rsidRPr="00C55A0D" w:rsidRDefault="00C55A0D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C55A0D" w:rsidRPr="00C55A0D" w:rsidRDefault="00C55A0D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มิติที่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C55A0D" w:rsidRPr="00C55A0D" w:rsidRDefault="00C55A0D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มิติที่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B5E9E" w:rsidRPr="00C55A0D" w:rsidRDefault="00BB5E9E" w:rsidP="00BB5E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C0" w:rsidRPr="006964C0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ร้างสัง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คมที่ไม</w:t>
            </w:r>
            <w:r w:rsidR="006964C0" w:rsidRPr="006964C0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ทนต</w:t>
            </w:r>
            <w:r w:rsidR="006964C0" w:rsidRPr="006964C0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ารทุจริต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11B" w:rsidRDefault="00EE311B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</w:t>
            </w:r>
            <w:r w:rsidR="00EE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เพื่อป้องกัน 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11B" w:rsidRDefault="00EE311B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การส</w:t>
            </w:r>
            <w:r w:rsidR="00EE311B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่งเสริม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บทบาทและการมี</w:t>
            </w:r>
            <w:r w:rsidR="00EE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EE311B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่วนร่วม</w:t>
            </w:r>
            <w:r w:rsidR="00C55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ของภาคประชาชน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A0D" w:rsidRDefault="00C55A0D" w:rsidP="00C55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5E9E" w:rsidRPr="006964C0" w:rsidRDefault="00C55A0D" w:rsidP="00EE31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ร้าง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และปรับปรุงกลไก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ในการตรวจสอบการปฏิบัติราชการของ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</w:t>
            </w:r>
            <w:r w:rsidR="006964C0" w:rsidRPr="006964C0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วนท</w:t>
            </w:r>
            <w:r w:rsidR="006964C0" w:rsidRPr="006964C0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="006964C0"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องถิ่น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C55A0D" w:rsidRDefault="00C55A0D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964C0" w:rsidRPr="00C55A0D" w:rsidRDefault="006964C0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10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E3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55A0D" w:rsidRDefault="00C55A0D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964C0" w:rsidRPr="00C55A0D" w:rsidRDefault="006964C0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12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55A0D" w:rsidRDefault="00C55A0D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C55A0D" w:rsidRDefault="00C55A0D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6964C0" w:rsidRPr="00C55A0D" w:rsidRDefault="006964C0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9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:rsidR="006964C0" w:rsidRPr="006964C0" w:rsidRDefault="006964C0" w:rsidP="00C55A0D">
            <w:pPr>
              <w:pStyle w:val="a3"/>
              <w:numPr>
                <w:ilvl w:val="0"/>
                <w:numId w:val="3"/>
              </w:numPr>
              <w:ind w:left="10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6964C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6964C0" w:rsidRDefault="006964C0" w:rsidP="00696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         3.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964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96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55A0D" w:rsidRDefault="00C55A0D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C55A0D" w:rsidRDefault="00C55A0D" w:rsidP="006964C0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964C0" w:rsidRPr="00C55A0D" w:rsidRDefault="006964C0" w:rsidP="00C55A0D">
            <w:pPr>
              <w:pStyle w:val="a3"/>
              <w:spacing w:before="24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รวม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9 </w:t>
            </w:r>
            <w:r w:rsidRPr="00C55A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  <w:p w:rsidR="006964C0" w:rsidRPr="00C55A0D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4C0" w:rsidRPr="00C55A0D" w:rsidRDefault="006964C0" w:rsidP="006964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BB5E9E" w:rsidRPr="006964C0" w:rsidRDefault="006964C0" w:rsidP="006964C0">
            <w:pPr>
              <w:pStyle w:val="a3"/>
              <w:rPr>
                <w:rFonts w:ascii="TH SarabunIT๙" w:hAnsi="TH SarabunIT๙" w:cs="TH SarabunIT๙"/>
                <w:sz w:val="40"/>
                <w:szCs w:val="40"/>
              </w:rPr>
            </w:pP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C55A0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55A0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E9E" w:rsidRPr="00525C4A" w:rsidRDefault="00BB5E9E" w:rsidP="00533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E9E" w:rsidRPr="00C55A0D" w:rsidTr="00EE311B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5E9E" w:rsidRPr="00C55A0D" w:rsidRDefault="00BB5E9E" w:rsidP="0053320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55A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1-4 มิติ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5E9E" w:rsidRPr="00C55A0D" w:rsidRDefault="00BB5E9E" w:rsidP="0069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E" w:rsidRPr="00C55A0D" w:rsidRDefault="00C55A0D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5A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40  โครงการ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E9E" w:rsidRPr="00C55A0D" w:rsidRDefault="00BB5E9E" w:rsidP="00533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E3D3B" w:rsidRDefault="003E3D3B"/>
    <w:sectPr w:rsidR="003E3D3B" w:rsidSect="0072787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0A" w:rsidRDefault="008C020A" w:rsidP="00063539">
      <w:r>
        <w:separator/>
      </w:r>
    </w:p>
  </w:endnote>
  <w:endnote w:type="continuationSeparator" w:id="1">
    <w:p w:rsidR="008C020A" w:rsidRDefault="008C020A" w:rsidP="0006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0A" w:rsidRDefault="008C020A" w:rsidP="00063539">
      <w:r>
        <w:separator/>
      </w:r>
    </w:p>
  </w:footnote>
  <w:footnote w:type="continuationSeparator" w:id="1">
    <w:p w:rsidR="008C020A" w:rsidRDefault="008C020A" w:rsidP="0006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486C"/>
    <w:multiLevelType w:val="hybridMultilevel"/>
    <w:tmpl w:val="DA84BCAE"/>
    <w:lvl w:ilvl="0" w:tplc="0298C73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B219B"/>
    <w:multiLevelType w:val="hybridMultilevel"/>
    <w:tmpl w:val="8B08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00EC"/>
    <w:multiLevelType w:val="hybridMultilevel"/>
    <w:tmpl w:val="57D6FE6E"/>
    <w:lvl w:ilvl="0" w:tplc="D59A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705F4"/>
    <w:rsid w:val="00007CDD"/>
    <w:rsid w:val="00027E78"/>
    <w:rsid w:val="00030B1C"/>
    <w:rsid w:val="00063539"/>
    <w:rsid w:val="00082A36"/>
    <w:rsid w:val="00084510"/>
    <w:rsid w:val="001672EA"/>
    <w:rsid w:val="001A4F62"/>
    <w:rsid w:val="001D688A"/>
    <w:rsid w:val="00207921"/>
    <w:rsid w:val="00217BC1"/>
    <w:rsid w:val="00271511"/>
    <w:rsid w:val="0028549F"/>
    <w:rsid w:val="002E47C9"/>
    <w:rsid w:val="00341535"/>
    <w:rsid w:val="00346A39"/>
    <w:rsid w:val="003E3D3B"/>
    <w:rsid w:val="004159A0"/>
    <w:rsid w:val="00420A0F"/>
    <w:rsid w:val="00437097"/>
    <w:rsid w:val="00437C93"/>
    <w:rsid w:val="004462FE"/>
    <w:rsid w:val="00456D0E"/>
    <w:rsid w:val="0048482E"/>
    <w:rsid w:val="00493DC1"/>
    <w:rsid w:val="004A63E3"/>
    <w:rsid w:val="004C297F"/>
    <w:rsid w:val="004E1B5C"/>
    <w:rsid w:val="00533200"/>
    <w:rsid w:val="0055672C"/>
    <w:rsid w:val="00585904"/>
    <w:rsid w:val="005862AD"/>
    <w:rsid w:val="00597217"/>
    <w:rsid w:val="005E0411"/>
    <w:rsid w:val="006012C0"/>
    <w:rsid w:val="00626F8A"/>
    <w:rsid w:val="0063463A"/>
    <w:rsid w:val="006964C0"/>
    <w:rsid w:val="006A151D"/>
    <w:rsid w:val="006A608B"/>
    <w:rsid w:val="006C6E5D"/>
    <w:rsid w:val="006F0556"/>
    <w:rsid w:val="006F7FB2"/>
    <w:rsid w:val="00703910"/>
    <w:rsid w:val="007119C8"/>
    <w:rsid w:val="0072787C"/>
    <w:rsid w:val="00791533"/>
    <w:rsid w:val="007B0F13"/>
    <w:rsid w:val="0080080E"/>
    <w:rsid w:val="0081212C"/>
    <w:rsid w:val="00820467"/>
    <w:rsid w:val="008224F8"/>
    <w:rsid w:val="00835CCD"/>
    <w:rsid w:val="008514CC"/>
    <w:rsid w:val="0086091B"/>
    <w:rsid w:val="00860EBF"/>
    <w:rsid w:val="00873C66"/>
    <w:rsid w:val="008A2B1F"/>
    <w:rsid w:val="008C020A"/>
    <w:rsid w:val="008C5FC1"/>
    <w:rsid w:val="008C72E9"/>
    <w:rsid w:val="008D12A6"/>
    <w:rsid w:val="008E20DC"/>
    <w:rsid w:val="00913B73"/>
    <w:rsid w:val="009215A7"/>
    <w:rsid w:val="0098260B"/>
    <w:rsid w:val="009B057D"/>
    <w:rsid w:val="009C539E"/>
    <w:rsid w:val="009D35E1"/>
    <w:rsid w:val="009E2E3C"/>
    <w:rsid w:val="009F669A"/>
    <w:rsid w:val="00A318D4"/>
    <w:rsid w:val="00A56E66"/>
    <w:rsid w:val="00AB4AD2"/>
    <w:rsid w:val="00AD008F"/>
    <w:rsid w:val="00AD6206"/>
    <w:rsid w:val="00B61486"/>
    <w:rsid w:val="00B807B6"/>
    <w:rsid w:val="00B95BAB"/>
    <w:rsid w:val="00BB5E9E"/>
    <w:rsid w:val="00BE07D3"/>
    <w:rsid w:val="00C541A1"/>
    <w:rsid w:val="00C55A0D"/>
    <w:rsid w:val="00C85AA0"/>
    <w:rsid w:val="00C93094"/>
    <w:rsid w:val="00D43E7C"/>
    <w:rsid w:val="00D72002"/>
    <w:rsid w:val="00DA764E"/>
    <w:rsid w:val="00DB4FCE"/>
    <w:rsid w:val="00E4357A"/>
    <w:rsid w:val="00E705F4"/>
    <w:rsid w:val="00E84999"/>
    <w:rsid w:val="00EA5851"/>
    <w:rsid w:val="00EC35A4"/>
    <w:rsid w:val="00EE311B"/>
    <w:rsid w:val="00EE7D47"/>
    <w:rsid w:val="00F203AD"/>
    <w:rsid w:val="00F276FF"/>
    <w:rsid w:val="00F3631B"/>
    <w:rsid w:val="00F43073"/>
    <w:rsid w:val="00F46640"/>
    <w:rsid w:val="00F67860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353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6353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6353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6353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TB13</dc:creator>
  <cp:lastModifiedBy>TB13</cp:lastModifiedBy>
  <cp:revision>71</cp:revision>
  <cp:lastPrinted>2018-10-29T09:21:00Z</cp:lastPrinted>
  <dcterms:created xsi:type="dcterms:W3CDTF">2018-10-25T07:21:00Z</dcterms:created>
  <dcterms:modified xsi:type="dcterms:W3CDTF">2018-10-29T09:31:00Z</dcterms:modified>
</cp:coreProperties>
</file>